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5687"/>
      </w:tblGrid>
      <w:tr w:rsidR="005C3350" w:rsidRPr="002778DF" w14:paraId="2EECAB3D" w14:textId="77777777" w:rsidTr="001840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8FCA" w14:textId="77777777" w:rsidR="005C3350" w:rsidRPr="00CD05AB" w:rsidRDefault="005C3350" w:rsidP="0033126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7FCDD" w14:textId="77777777" w:rsidR="005C3350" w:rsidRPr="00BB7EB3" w:rsidRDefault="005C3350" w:rsidP="00331263">
            <w:pPr>
              <w:spacing w:after="0"/>
              <w:jc w:val="center"/>
              <w:rPr>
                <w:lang w:val="ru-RU"/>
              </w:rPr>
            </w:pPr>
            <w:r w:rsidRPr="00BB7EB3">
              <w:rPr>
                <w:color w:val="000000"/>
                <w:sz w:val="20"/>
                <w:lang w:val="ru-RU"/>
              </w:rPr>
              <w:t>Приложение 5</w:t>
            </w:r>
            <w:r w:rsidRPr="00BB7EB3">
              <w:rPr>
                <w:lang w:val="ru-RU"/>
              </w:rPr>
              <w:br/>
            </w:r>
            <w:r w:rsidRPr="00BB7EB3">
              <w:rPr>
                <w:color w:val="000000"/>
                <w:sz w:val="20"/>
                <w:lang w:val="ru-RU"/>
              </w:rPr>
              <w:t>к квалификационным требованиям,</w:t>
            </w:r>
            <w:r w:rsidRPr="00BB7EB3">
              <w:rPr>
                <w:lang w:val="ru-RU"/>
              </w:rPr>
              <w:br/>
            </w:r>
            <w:r w:rsidRPr="00BB7EB3">
              <w:rPr>
                <w:color w:val="000000"/>
                <w:sz w:val="20"/>
                <w:lang w:val="ru-RU"/>
              </w:rPr>
              <w:t>предъявляемым к образовательной</w:t>
            </w:r>
            <w:r w:rsidRPr="00BB7EB3">
              <w:rPr>
                <w:lang w:val="ru-RU"/>
              </w:rPr>
              <w:br/>
            </w:r>
            <w:r w:rsidRPr="00BB7EB3">
              <w:rPr>
                <w:color w:val="000000"/>
                <w:sz w:val="20"/>
                <w:lang w:val="ru-RU"/>
              </w:rPr>
              <w:t>деятельности организаций,</w:t>
            </w:r>
            <w:r w:rsidRPr="00BB7EB3">
              <w:rPr>
                <w:lang w:val="ru-RU"/>
              </w:rPr>
              <w:br/>
            </w:r>
            <w:r w:rsidRPr="00BB7EB3">
              <w:rPr>
                <w:color w:val="000000"/>
                <w:sz w:val="20"/>
                <w:lang w:val="ru-RU"/>
              </w:rPr>
              <w:t>предоставляющих высшее</w:t>
            </w:r>
            <w:r w:rsidRPr="00BB7EB3">
              <w:rPr>
                <w:lang w:val="ru-RU"/>
              </w:rPr>
              <w:br/>
            </w:r>
            <w:r w:rsidRPr="00BB7EB3">
              <w:rPr>
                <w:color w:val="000000"/>
                <w:sz w:val="20"/>
                <w:lang w:val="ru-RU"/>
              </w:rPr>
              <w:t>и (или) послевузовское образование,</w:t>
            </w:r>
            <w:r w:rsidRPr="00BB7EB3">
              <w:rPr>
                <w:lang w:val="ru-RU"/>
              </w:rPr>
              <w:br/>
            </w:r>
            <w:r w:rsidRPr="00BB7EB3">
              <w:rPr>
                <w:color w:val="000000"/>
                <w:sz w:val="20"/>
                <w:lang w:val="ru-RU"/>
              </w:rPr>
              <w:t>и перечню документов,</w:t>
            </w:r>
            <w:r w:rsidRPr="00BB7EB3">
              <w:rPr>
                <w:lang w:val="ru-RU"/>
              </w:rPr>
              <w:br/>
            </w:r>
            <w:r w:rsidRPr="00BB7EB3">
              <w:rPr>
                <w:color w:val="000000"/>
                <w:sz w:val="20"/>
                <w:lang w:val="ru-RU"/>
              </w:rPr>
              <w:t>подтверждающих соответствие им</w:t>
            </w:r>
          </w:p>
        </w:tc>
      </w:tr>
      <w:tr w:rsidR="005C3350" w:rsidRPr="00BB7EB3" w14:paraId="1646C3F6" w14:textId="77777777" w:rsidTr="001840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20DDD" w14:textId="77777777" w:rsidR="005C3350" w:rsidRPr="00BB7EB3" w:rsidRDefault="005C3350" w:rsidP="00331263">
            <w:pPr>
              <w:spacing w:after="0"/>
              <w:jc w:val="center"/>
              <w:rPr>
                <w:lang w:val="ru-RU"/>
              </w:rPr>
            </w:pPr>
            <w:r w:rsidRPr="00BB7EB3">
              <w:rPr>
                <w:color w:val="000000"/>
                <w:sz w:val="20"/>
              </w:rPr>
              <w:t> </w:t>
            </w:r>
          </w:p>
        </w:tc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AB4CB" w14:textId="77777777" w:rsidR="005C3350" w:rsidRPr="00BB7EB3" w:rsidRDefault="005C3350" w:rsidP="00331263">
            <w:pPr>
              <w:spacing w:after="0"/>
              <w:jc w:val="center"/>
            </w:pPr>
            <w:proofErr w:type="spellStart"/>
            <w:r w:rsidRPr="00BB7EB3"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B4338" w:rsidRPr="00BB7EB3" w14:paraId="519C02E7" w14:textId="77777777" w:rsidTr="00F95186">
        <w:trPr>
          <w:trHeight w:val="9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883A4" w14:textId="77777777" w:rsidR="004B4338" w:rsidRPr="00BB7EB3" w:rsidRDefault="004B4338" w:rsidP="00331263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0B2A" w14:textId="77777777" w:rsidR="004B4338" w:rsidRPr="00BB7EB3" w:rsidRDefault="004B4338" w:rsidP="00331263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</w:tbl>
    <w:p w14:paraId="10D7374E" w14:textId="11E8556E" w:rsidR="006B4A0B" w:rsidRPr="00BB7EB3" w:rsidRDefault="005C3350" w:rsidP="005A0C2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0" w:name="z58"/>
      <w:r w:rsidRPr="00BB7EB3">
        <w:rPr>
          <w:b/>
          <w:color w:val="000000"/>
          <w:sz w:val="24"/>
          <w:szCs w:val="24"/>
          <w:lang w:val="ru-RU"/>
        </w:rPr>
        <w:t>Сведения об укомплектованности преподавательскими кадрами образовательных</w:t>
      </w:r>
      <w:r w:rsidRPr="00BB7EB3">
        <w:rPr>
          <w:sz w:val="24"/>
          <w:szCs w:val="24"/>
          <w:lang w:val="ru-RU"/>
        </w:rPr>
        <w:br/>
      </w:r>
      <w:r w:rsidRPr="00BB7EB3">
        <w:rPr>
          <w:b/>
          <w:color w:val="000000"/>
          <w:sz w:val="24"/>
          <w:szCs w:val="24"/>
          <w:lang w:val="ru-RU"/>
        </w:rPr>
        <w:t>программ по направлению подготовки кадров</w:t>
      </w:r>
      <w:r w:rsidR="00370561" w:rsidRPr="00BB7EB3">
        <w:rPr>
          <w:b/>
          <w:color w:val="000000"/>
          <w:sz w:val="24"/>
          <w:szCs w:val="24"/>
          <w:lang w:val="ru-RU"/>
        </w:rPr>
        <w:t xml:space="preserve"> </w:t>
      </w:r>
      <w:r w:rsidR="00F95186" w:rsidRPr="00BB7EB3">
        <w:rPr>
          <w:b/>
          <w:color w:val="2E2D2D"/>
          <w:sz w:val="24"/>
          <w:szCs w:val="24"/>
          <w:lang w:val="ru-RU" w:eastAsia="ru-RU"/>
        </w:rPr>
        <w:t xml:space="preserve">6В086 </w:t>
      </w:r>
      <w:r w:rsidR="00F95186" w:rsidRPr="00BB7EB3">
        <w:rPr>
          <w:b/>
          <w:color w:val="2E2D2D"/>
          <w:sz w:val="24"/>
          <w:szCs w:val="24"/>
          <w:lang w:val="kk-KZ" w:eastAsia="ru-RU"/>
        </w:rPr>
        <w:t xml:space="preserve">– </w:t>
      </w:r>
      <w:r w:rsidR="00F95186" w:rsidRPr="00BB7EB3">
        <w:rPr>
          <w:b/>
          <w:color w:val="2E2D2D"/>
          <w:sz w:val="24"/>
          <w:szCs w:val="24"/>
          <w:lang w:val="ru-RU" w:eastAsia="ru-RU"/>
        </w:rPr>
        <w:t xml:space="preserve"> </w:t>
      </w:r>
      <w:r w:rsidR="00F95186" w:rsidRPr="00BB7EB3">
        <w:rPr>
          <w:b/>
          <w:color w:val="2E2D2D"/>
          <w:sz w:val="24"/>
          <w:szCs w:val="24"/>
          <w:lang w:val="kk-KZ" w:eastAsia="ru-RU"/>
        </w:rPr>
        <w:t>Водные ресурсы и водопользование</w:t>
      </w:r>
      <w:r w:rsidRPr="00BB7EB3">
        <w:rPr>
          <w:sz w:val="24"/>
          <w:szCs w:val="24"/>
          <w:lang w:val="ru-RU"/>
        </w:rPr>
        <w:br/>
      </w:r>
      <w:r w:rsidR="00E24816" w:rsidRPr="00BB7EB3">
        <w:rPr>
          <w:b/>
          <w:color w:val="000000"/>
          <w:sz w:val="24"/>
          <w:szCs w:val="24"/>
          <w:lang w:val="ru-RU"/>
        </w:rPr>
        <w:t xml:space="preserve">по образовательной </w:t>
      </w:r>
      <w:r w:rsidR="00E24816" w:rsidRPr="002778DF">
        <w:rPr>
          <w:b/>
          <w:color w:val="000000"/>
          <w:sz w:val="24"/>
          <w:szCs w:val="24"/>
          <w:lang w:val="ru-RU"/>
        </w:rPr>
        <w:t xml:space="preserve">программе </w:t>
      </w:r>
      <w:r w:rsidR="00F95186" w:rsidRPr="002778DF">
        <w:rPr>
          <w:b/>
          <w:bCs/>
          <w:color w:val="2E2D2D"/>
          <w:sz w:val="24"/>
          <w:szCs w:val="24"/>
          <w:lang w:val="kk-KZ" w:eastAsia="ru-RU"/>
        </w:rPr>
        <w:t>6B0860</w:t>
      </w:r>
      <w:r w:rsidR="002778DF" w:rsidRPr="002778DF">
        <w:rPr>
          <w:b/>
          <w:bCs/>
          <w:color w:val="2E2D2D"/>
          <w:sz w:val="24"/>
          <w:szCs w:val="24"/>
          <w:lang w:val="kk-KZ" w:eastAsia="ru-RU"/>
        </w:rPr>
        <w:t>3</w:t>
      </w:r>
      <w:r w:rsidR="00F95186" w:rsidRPr="002778DF">
        <w:rPr>
          <w:b/>
          <w:bCs/>
          <w:color w:val="2E2D2D"/>
          <w:sz w:val="24"/>
          <w:szCs w:val="24"/>
          <w:lang w:val="kk-KZ" w:eastAsia="ru-RU"/>
        </w:rPr>
        <w:t xml:space="preserve"> </w:t>
      </w:r>
      <w:r w:rsidR="002778DF" w:rsidRPr="002778DF">
        <w:rPr>
          <w:b/>
          <w:bCs/>
          <w:color w:val="2E2D2D"/>
          <w:sz w:val="24"/>
          <w:szCs w:val="24"/>
          <w:lang w:val="kk-KZ" w:eastAsia="ru-RU"/>
        </w:rPr>
        <w:t>–</w:t>
      </w:r>
      <w:r w:rsidR="00F95186" w:rsidRPr="002778DF">
        <w:rPr>
          <w:b/>
          <w:bCs/>
          <w:color w:val="2E2D2D"/>
          <w:sz w:val="24"/>
          <w:szCs w:val="24"/>
          <w:lang w:val="kk-KZ" w:eastAsia="ru-RU"/>
        </w:rPr>
        <w:t xml:space="preserve"> </w:t>
      </w:r>
      <w:r w:rsidR="002778DF" w:rsidRPr="002778DF">
        <w:rPr>
          <w:b/>
          <w:bCs/>
          <w:color w:val="2E2D2D"/>
          <w:sz w:val="24"/>
          <w:szCs w:val="24"/>
          <w:lang w:val="kk-KZ" w:eastAsia="ru-RU"/>
        </w:rPr>
        <w:t>Проектирование</w:t>
      </w:r>
      <w:r w:rsidR="002778DF">
        <w:rPr>
          <w:b/>
          <w:bCs/>
          <w:color w:val="2E2D2D"/>
          <w:sz w:val="24"/>
          <w:szCs w:val="24"/>
          <w:lang w:val="kk-KZ" w:eastAsia="ru-RU"/>
        </w:rPr>
        <w:t xml:space="preserve"> гидротехнических сооружений</w:t>
      </w:r>
    </w:p>
    <w:p w14:paraId="4E2F8B70" w14:textId="12307792" w:rsidR="006B4A0B" w:rsidRDefault="00F95186" w:rsidP="005A0C2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BB7EB3">
        <w:rPr>
          <w:b/>
          <w:color w:val="000000"/>
          <w:sz w:val="24"/>
          <w:szCs w:val="24"/>
          <w:lang w:val="ru-RU"/>
        </w:rPr>
        <w:t>НАО «Казахский национальный аграрный исследовательский университет»</w:t>
      </w:r>
      <w:r w:rsidR="005C3350" w:rsidRPr="00BB7EB3">
        <w:rPr>
          <w:b/>
          <w:color w:val="000000"/>
          <w:sz w:val="24"/>
          <w:szCs w:val="24"/>
          <w:lang w:val="ru-RU"/>
        </w:rPr>
        <w:t xml:space="preserve"> (по состоянию на </w:t>
      </w:r>
      <w:r w:rsidR="00E24816" w:rsidRPr="00BB7EB3">
        <w:rPr>
          <w:b/>
          <w:color w:val="000000"/>
          <w:sz w:val="24"/>
          <w:szCs w:val="24"/>
          <w:lang w:val="ru-RU"/>
        </w:rPr>
        <w:t>202</w:t>
      </w:r>
      <w:r w:rsidR="00E56E14" w:rsidRPr="00BB7EB3">
        <w:rPr>
          <w:b/>
          <w:color w:val="000000"/>
          <w:sz w:val="24"/>
          <w:szCs w:val="24"/>
          <w:lang w:val="ru-RU"/>
        </w:rPr>
        <w:t>4</w:t>
      </w:r>
      <w:r w:rsidR="00E24816" w:rsidRPr="00BB7EB3">
        <w:rPr>
          <w:b/>
          <w:color w:val="000000"/>
          <w:sz w:val="24"/>
          <w:szCs w:val="24"/>
          <w:lang w:val="ru-RU"/>
        </w:rPr>
        <w:t>-202</w:t>
      </w:r>
      <w:r w:rsidR="00E56E14" w:rsidRPr="00BB7EB3">
        <w:rPr>
          <w:b/>
          <w:color w:val="000000"/>
          <w:sz w:val="24"/>
          <w:szCs w:val="24"/>
          <w:lang w:val="ru-RU"/>
        </w:rPr>
        <w:t>5</w:t>
      </w:r>
      <w:r w:rsidR="00E24816" w:rsidRPr="00BB7EB3">
        <w:rPr>
          <w:b/>
          <w:color w:val="000000"/>
          <w:sz w:val="24"/>
          <w:szCs w:val="24"/>
          <w:lang w:val="ru-RU"/>
        </w:rPr>
        <w:t>г</w:t>
      </w:r>
      <w:r w:rsidR="005C3350" w:rsidRPr="00BB7EB3">
        <w:rPr>
          <w:b/>
          <w:color w:val="000000"/>
          <w:sz w:val="24"/>
          <w:szCs w:val="24"/>
          <w:lang w:val="ru-RU"/>
        </w:rPr>
        <w:t>)</w:t>
      </w:r>
      <w:bookmarkStart w:id="1" w:name="_GoBack"/>
      <w:bookmarkEnd w:id="1"/>
    </w:p>
    <w:p w14:paraId="6867E53E" w14:textId="77777777" w:rsidR="001C28D8" w:rsidRPr="00BB7EB3" w:rsidRDefault="001C28D8" w:rsidP="005A0C2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15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30"/>
        <w:gridCol w:w="891"/>
        <w:gridCol w:w="1417"/>
        <w:gridCol w:w="1230"/>
        <w:gridCol w:w="794"/>
        <w:gridCol w:w="811"/>
        <w:gridCol w:w="886"/>
        <w:gridCol w:w="822"/>
        <w:gridCol w:w="991"/>
        <w:gridCol w:w="1270"/>
        <w:gridCol w:w="941"/>
        <w:gridCol w:w="851"/>
        <w:gridCol w:w="850"/>
        <w:gridCol w:w="902"/>
        <w:gridCol w:w="1224"/>
      </w:tblGrid>
      <w:tr w:rsidR="004B4338" w:rsidRPr="005A0C2E" w14:paraId="65423DB6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14:paraId="47E11BF0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№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9AE44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Фамилия, имя, отчество (при его наличии)</w:t>
            </w:r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F25A6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Год и месторождения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3F499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Сведения о высшем образовании, специальность, квалификация по диплому, место обучения и год окончания (наименование организации, период обучения) период стажировки (сертификат специалиста)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B5A44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Основное место работы (адрес организации, должность, стаж)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2B486" w14:textId="2E76FE3A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Сведения о практической работе по </w:t>
            </w:r>
            <w:r w:rsidR="005A0C2E" w:rsidRPr="005A0C2E">
              <w:rPr>
                <w:color w:val="000000"/>
                <w:sz w:val="14"/>
                <w:szCs w:val="14"/>
                <w:lang w:val="ru-RU"/>
              </w:rPr>
              <w:t>профилю преподаваемых дисциплин</w:t>
            </w:r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стаж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46001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Сведения об отсутствии (наличии) судимости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3F2B6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Сведения о прохождении медицинского осмотра (наличие личной медицинской книжки)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2FCC4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Сведения о степени "магистр" (специальность, год присуждения, направление)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7E46F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color w:val="000000"/>
                <w:sz w:val="14"/>
                <w:szCs w:val="14"/>
                <w:lang w:val="ru-RU"/>
              </w:rPr>
              <w:t>Сведения об ученой (академической) степени "кандидат наук", или "доктор наук", или "доктор философии (</w:t>
            </w:r>
            <w:r w:rsidRPr="005A0C2E">
              <w:rPr>
                <w:color w:val="000000"/>
                <w:sz w:val="14"/>
                <w:szCs w:val="14"/>
              </w:rPr>
              <w:t>PhD</w:t>
            </w:r>
            <w:r w:rsidRPr="005A0C2E">
              <w:rPr>
                <w:color w:val="000000"/>
                <w:sz w:val="14"/>
                <w:szCs w:val="14"/>
                <w:lang w:val="ru-RU"/>
              </w:rPr>
              <w:t>)", или "доктор по профилю", специальность, год присуждения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14:paraId="3CE372A1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941" w:type="dxa"/>
            <w:shd w:val="clear" w:color="auto" w:fill="auto"/>
          </w:tcPr>
          <w:p w14:paraId="7CB17183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Сведения о воинском (специальном) звании не ниже подполковника, классного чина не ниже советника юстиции или судьи либо судьи в отставке</w:t>
            </w:r>
          </w:p>
        </w:tc>
        <w:tc>
          <w:tcPr>
            <w:tcW w:w="851" w:type="dxa"/>
            <w:shd w:val="clear" w:color="auto" w:fill="auto"/>
          </w:tcPr>
          <w:p w14:paraId="3E5CA56D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850" w:type="dxa"/>
            <w:shd w:val="clear" w:color="auto" w:fill="auto"/>
          </w:tcPr>
          <w:p w14:paraId="034323BD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*Сведения о наличии навыков преподавания по инклюзивному образованию </w:t>
            </w:r>
            <w:r w:rsidRPr="005A0C2E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курсы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не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менее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72 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часов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), 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стажировки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(№ и 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дата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сертификата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902" w:type="dxa"/>
            <w:shd w:val="clear" w:color="auto" w:fill="auto"/>
          </w:tcPr>
          <w:p w14:paraId="41BEB4AB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Сведения об </w:t>
            </w:r>
            <w:proofErr w:type="gramStart"/>
            <w:r w:rsidRPr="005A0C2E">
              <w:rPr>
                <w:color w:val="000000"/>
                <w:sz w:val="14"/>
                <w:szCs w:val="14"/>
                <w:lang w:val="ru-RU"/>
              </w:rPr>
              <w:t>удостоверении</w:t>
            </w:r>
            <w:proofErr w:type="gram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о признании документа об образовании, выданного зарубежной организацией образования</w:t>
            </w:r>
          </w:p>
        </w:tc>
        <w:tc>
          <w:tcPr>
            <w:tcW w:w="1224" w:type="dxa"/>
            <w:shd w:val="clear" w:color="auto" w:fill="auto"/>
          </w:tcPr>
          <w:p w14:paraId="4C25E801" w14:textId="77777777" w:rsidR="004B4338" w:rsidRPr="005A0C2E" w:rsidRDefault="004B4338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</w:rPr>
              <w:t>Преподаваемая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дисциплина</w:t>
            </w:r>
            <w:proofErr w:type="spellEnd"/>
          </w:p>
        </w:tc>
      </w:tr>
      <w:tr w:rsidR="004B4338" w:rsidRPr="005A0C2E" w14:paraId="5DFA21F0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56AB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7B902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1683B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8657E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A663E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13FB4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59482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F414E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90D67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3E781" w14:textId="77777777" w:rsidR="004B4338" w:rsidRPr="005A0C2E" w:rsidRDefault="004B433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14:paraId="12853DD2" w14:textId="77777777" w:rsidR="004B4338" w:rsidRPr="005A0C2E" w:rsidRDefault="004B4338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11</w:t>
            </w:r>
          </w:p>
        </w:tc>
        <w:tc>
          <w:tcPr>
            <w:tcW w:w="941" w:type="dxa"/>
            <w:shd w:val="clear" w:color="auto" w:fill="auto"/>
          </w:tcPr>
          <w:p w14:paraId="1CA161CE" w14:textId="77777777" w:rsidR="004B4338" w:rsidRPr="005A0C2E" w:rsidRDefault="004B4338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631DE5F" w14:textId="77777777" w:rsidR="004B4338" w:rsidRPr="005A0C2E" w:rsidRDefault="004B4338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2CC7BD" w14:textId="77777777" w:rsidR="004B4338" w:rsidRPr="005A0C2E" w:rsidRDefault="004B4338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14</w:t>
            </w:r>
          </w:p>
        </w:tc>
        <w:tc>
          <w:tcPr>
            <w:tcW w:w="902" w:type="dxa"/>
            <w:shd w:val="clear" w:color="auto" w:fill="auto"/>
          </w:tcPr>
          <w:p w14:paraId="3AF786C9" w14:textId="77777777" w:rsidR="004B4338" w:rsidRPr="005A0C2E" w:rsidRDefault="004B4338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15</w:t>
            </w:r>
          </w:p>
        </w:tc>
        <w:tc>
          <w:tcPr>
            <w:tcW w:w="1224" w:type="dxa"/>
            <w:shd w:val="clear" w:color="auto" w:fill="auto"/>
          </w:tcPr>
          <w:p w14:paraId="44FAA0DD" w14:textId="77777777" w:rsidR="004B4338" w:rsidRPr="005A0C2E" w:rsidRDefault="004B4338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16</w:t>
            </w:r>
          </w:p>
        </w:tc>
      </w:tr>
      <w:tr w:rsidR="00F53C6A" w:rsidRPr="005A0C2E" w14:paraId="042D594F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60472" w14:textId="77777777" w:rsidR="00F53C6A" w:rsidRPr="005A0C2E" w:rsidRDefault="00F53C6A" w:rsidP="00F53C6A">
            <w:pPr>
              <w:spacing w:after="20"/>
              <w:ind w:left="20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</w:t>
            </w:r>
          </w:p>
          <w:p w14:paraId="4E34D645" w14:textId="77777777" w:rsidR="00F53C6A" w:rsidRPr="005A0C2E" w:rsidRDefault="00F53C6A" w:rsidP="00F53C6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D0216" w14:textId="107D05C6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Актамбердиева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Зауре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Салкеевна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5EAD8" w14:textId="3E66639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30.03.1963, Джамбульская </w:t>
            </w:r>
            <w:proofErr w:type="spellStart"/>
            <w:proofErr w:type="gramStart"/>
            <w:r w:rsidRPr="005A0C2E">
              <w:rPr>
                <w:sz w:val="14"/>
                <w:szCs w:val="14"/>
                <w:lang w:val="ru-RU"/>
              </w:rPr>
              <w:t>обл</w:t>
            </w:r>
            <w:proofErr w:type="spellEnd"/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Меркенский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район, село Мерке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F4D0A" w14:textId="31D1BB19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Историк, преподаватель истории и обществоведения Казахский государственный университет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им.С.М.Кирова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. Исторический факультет , 1986г. 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F3F94" w14:textId="77777777" w:rsidR="00F53C6A" w:rsidRPr="005A0C2E" w:rsidRDefault="00F53C6A" w:rsidP="00F53C6A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</w:t>
            </w:r>
          </w:p>
          <w:p w14:paraId="4406F58B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Старший преподаватель</w:t>
            </w:r>
          </w:p>
          <w:p w14:paraId="529B5A1D" w14:textId="5A06BB19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18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CF070" w14:textId="14DFA63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29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9081D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3300D3BA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754A5" w14:textId="077A77F0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72220" w14:textId="46352663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B76B2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Кандидат исторических наук, 07.00.02- Отечественная история (История Республики Казахстан)</w:t>
            </w:r>
          </w:p>
          <w:p w14:paraId="07B4D37C" w14:textId="4385543F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2007г. </w:t>
            </w:r>
          </w:p>
        </w:tc>
        <w:tc>
          <w:tcPr>
            <w:tcW w:w="1270" w:type="dxa"/>
            <w:shd w:val="clear" w:color="auto" w:fill="auto"/>
          </w:tcPr>
          <w:p w14:paraId="3F21F5D1" w14:textId="517D74F0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нет.</w:t>
            </w:r>
          </w:p>
        </w:tc>
        <w:tc>
          <w:tcPr>
            <w:tcW w:w="941" w:type="dxa"/>
            <w:shd w:val="clear" w:color="auto" w:fill="auto"/>
          </w:tcPr>
          <w:p w14:paraId="14E02E7E" w14:textId="7E5287F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776449E6" w14:textId="3F36256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5D73EA40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42EE7018" w14:textId="1B44EBC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504F1033" w14:textId="3E152C1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История Казахстана</w:t>
            </w:r>
          </w:p>
        </w:tc>
      </w:tr>
      <w:tr w:rsidR="00F53C6A" w:rsidRPr="002778DF" w14:paraId="2F786DCE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587A" w14:textId="2DB05408" w:rsidR="00F53C6A" w:rsidRPr="005A0C2E" w:rsidRDefault="00F53C6A" w:rsidP="00F53C6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63D3B" w14:textId="5AE17E1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Шардарбеков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Аскар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Кенесович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7AC1E" w14:textId="168F79E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10.09.1977,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Жамбылская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обл.,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Сарысуский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2D0C4" w14:textId="073A40B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lastRenderedPageBreak/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философия, преподаватель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философии в высших учебных заведениях Казахский государственный национальный университет им. Аль-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Фараби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2002г.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FCF2F" w14:textId="771FABD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просп. Абая 8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кафедра «Общеобразовательные дисциплины» старший преподаватель 18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3210" w14:textId="3C5D48F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19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577FC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lastRenderedPageBreak/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7EB9708B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F7172" w14:textId="5692558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lastRenderedPageBreak/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FDA15" w14:textId="6C103D59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6М020400-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Культурология Казахский национальный университет  им аль-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Фараби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2015.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E5642" w14:textId="4D488A0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Нет</w:t>
            </w:r>
          </w:p>
        </w:tc>
        <w:tc>
          <w:tcPr>
            <w:tcW w:w="1270" w:type="dxa"/>
            <w:shd w:val="clear" w:color="auto" w:fill="auto"/>
          </w:tcPr>
          <w:p w14:paraId="1DEFFAEB" w14:textId="72E40010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1A79D427" w14:textId="2FE357A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4ECC9A48" w14:textId="3FA5920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1A47AC40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4AA7E2E6" w14:textId="4DE00EE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5A84CB06" w14:textId="27A79CA4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Философия, Культурология</w:t>
            </w:r>
          </w:p>
          <w:p w14:paraId="25B86E9E" w14:textId="6430FD5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(Модуль социально-политических знаний)</w:t>
            </w:r>
          </w:p>
        </w:tc>
      </w:tr>
      <w:tr w:rsidR="00F53C6A" w:rsidRPr="005A0C2E" w14:paraId="42DB3997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67A15" w14:textId="3C911F69" w:rsidR="00F53C6A" w:rsidRPr="005A0C2E" w:rsidRDefault="00F53C6A" w:rsidP="00F53C6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63466" w14:textId="1904D53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Шойбекова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Алима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Жорабаевна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4EC71" w14:textId="36AA66AD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07.02.1965,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.К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ызылорда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3C27D" w14:textId="5A042C64" w:rsidR="00F53C6A" w:rsidRPr="005A0C2E" w:rsidRDefault="005A0C2E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английский</w:t>
            </w:r>
            <w:r w:rsidR="00F53C6A" w:rsidRPr="005A0C2E">
              <w:rPr>
                <w:sz w:val="14"/>
                <w:szCs w:val="14"/>
                <w:lang w:val="ru-RU"/>
              </w:rPr>
              <w:t xml:space="preserve"> и французский </w:t>
            </w:r>
            <w:r w:rsidRPr="005A0C2E">
              <w:rPr>
                <w:sz w:val="14"/>
                <w:szCs w:val="14"/>
                <w:lang w:val="ru-RU"/>
              </w:rPr>
              <w:t>языки, учитель</w:t>
            </w:r>
            <w:r w:rsidR="00F53C6A" w:rsidRPr="005A0C2E">
              <w:rPr>
                <w:sz w:val="14"/>
                <w:szCs w:val="14"/>
                <w:lang w:val="ru-RU"/>
              </w:rPr>
              <w:t xml:space="preserve"> английского и французского языков. </w:t>
            </w:r>
          </w:p>
          <w:p w14:paraId="3ED8F300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Факультет иностранных языков </w:t>
            </w:r>
          </w:p>
          <w:p w14:paraId="4A8F9E84" w14:textId="23EF2CAE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КПИ, 1987г. 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26B68" w14:textId="77777777" w:rsidR="00F53C6A" w:rsidRPr="005A0C2E" w:rsidRDefault="00F53C6A" w:rsidP="00F53C6A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</w:t>
            </w:r>
          </w:p>
          <w:p w14:paraId="09CF57D7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«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Общеобразова</w:t>
            </w:r>
            <w:proofErr w:type="spellEnd"/>
          </w:p>
          <w:p w14:paraId="02C10446" w14:textId="72698B86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тельные дисциплины»   старший преподаватель, 6,0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DAE7F" w14:textId="535D85A5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37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CF1E5" w14:textId="77777777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судимости не имеет</w:t>
            </w:r>
          </w:p>
          <w:p w14:paraId="0AAC1968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7580B" w14:textId="408638C5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94662" w14:textId="03E3FDB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DF3C4" w14:textId="01CF2C5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0" w:type="dxa"/>
            <w:shd w:val="clear" w:color="auto" w:fill="auto"/>
          </w:tcPr>
          <w:p w14:paraId="732DA20F" w14:textId="0B0CE68E" w:rsidR="00F53C6A" w:rsidRPr="005A0C2E" w:rsidRDefault="000C61B4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38AEFD08" w14:textId="797C6A8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2C2DDED2" w14:textId="350FBFA5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76C9D9A1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38AEF04C" w14:textId="3837E77F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2A45625C" w14:textId="46D071B3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Иностранный язык</w:t>
            </w:r>
          </w:p>
        </w:tc>
      </w:tr>
      <w:tr w:rsidR="00F53C6A" w:rsidRPr="005A0C2E" w14:paraId="576DC7D0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70876" w14:textId="45A6C87A" w:rsidR="00F53C6A" w:rsidRPr="005A0C2E" w:rsidRDefault="00F53C6A" w:rsidP="00F53C6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C7C06" w14:textId="5920F45D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Жонкешов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Бауыржан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Сейсенбекович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17153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>20.06.1979</w:t>
            </w:r>
          </w:p>
          <w:p w14:paraId="4F5EADE6" w14:textId="7CD55FFB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Алматинская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</w:rPr>
              <w:t>Аксуский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E2398" w14:textId="270D0500" w:rsid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Казахский язык </w:t>
            </w:r>
            <w:r w:rsidR="005A0C2E" w:rsidRPr="005A0C2E">
              <w:rPr>
                <w:sz w:val="14"/>
                <w:szCs w:val="14"/>
                <w:lang w:val="ru-RU"/>
              </w:rPr>
              <w:t>и литература</w:t>
            </w:r>
            <w:r w:rsidRPr="005A0C2E">
              <w:rPr>
                <w:sz w:val="14"/>
                <w:szCs w:val="14"/>
                <w:lang w:val="ru-RU"/>
              </w:rPr>
              <w:t>, учитель казахского языка и литературы Учитель казахского языка и литературы.</w:t>
            </w:r>
          </w:p>
          <w:p w14:paraId="7E422179" w14:textId="6D27D7C9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Университет Кайнар 2002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B25C1" w14:textId="07324E2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 кафедра «Общеобразовательные дисциплины» заведующий кафедрой, ассоциированный профессор, 1.0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42E43" w14:textId="0C48A854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/>
              </w:rPr>
              <w:t>21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E46D3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235F8F51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9DB23" w14:textId="3C81D19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896D9" w14:textId="0A85171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FC11A" w14:textId="51323DE8" w:rsidR="00F53C6A" w:rsidRPr="005A0C2E" w:rsidRDefault="00F53C6A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Кандидат </w:t>
            </w:r>
            <w:proofErr w:type="spellStart"/>
            <w:proofErr w:type="gramStart"/>
            <w:r w:rsidRPr="005A0C2E">
              <w:rPr>
                <w:sz w:val="14"/>
                <w:szCs w:val="14"/>
                <w:lang w:val="ru-RU"/>
              </w:rPr>
              <w:t>филологичес</w:t>
            </w:r>
            <w:proofErr w:type="spellEnd"/>
            <w:r w:rsidR="000C61B4" w:rsidRPr="005A0C2E">
              <w:rPr>
                <w:sz w:val="14"/>
                <w:szCs w:val="14"/>
                <w:lang w:val="ru-RU"/>
              </w:rPr>
              <w:t>-</w:t>
            </w:r>
            <w:r w:rsidRPr="005A0C2E">
              <w:rPr>
                <w:sz w:val="14"/>
                <w:szCs w:val="14"/>
                <w:lang w:val="ru-RU"/>
              </w:rPr>
              <w:t>ких</w:t>
            </w:r>
            <w:proofErr w:type="gramEnd"/>
            <w:r w:rsidR="000C61B4" w:rsidRPr="005A0C2E">
              <w:rPr>
                <w:sz w:val="14"/>
                <w:szCs w:val="14"/>
                <w:lang w:val="ru-RU"/>
              </w:rPr>
              <w:t xml:space="preserve"> </w:t>
            </w:r>
            <w:r w:rsidRPr="005A0C2E">
              <w:rPr>
                <w:sz w:val="14"/>
                <w:szCs w:val="14"/>
                <w:lang w:val="ru-RU"/>
              </w:rPr>
              <w:t>наук 10.01.02-казахская литература от 2006г.</w:t>
            </w:r>
          </w:p>
        </w:tc>
        <w:tc>
          <w:tcPr>
            <w:tcW w:w="1270" w:type="dxa"/>
            <w:shd w:val="clear" w:color="auto" w:fill="auto"/>
          </w:tcPr>
          <w:p w14:paraId="640FB3BF" w14:textId="5F2BC20D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496F9428" w14:textId="4E196424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5893A057" w14:textId="3F23A0B4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327B1355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36A162AB" w14:textId="54D8FB3F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68531C33" w14:textId="07D8075E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Казахский язык</w:t>
            </w:r>
          </w:p>
        </w:tc>
      </w:tr>
      <w:tr w:rsidR="00F53C6A" w:rsidRPr="005A0C2E" w14:paraId="366F2BC3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C7444" w14:textId="26E39ED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5045C" w14:textId="5776242E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Жумадилова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Зайра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Бигазовна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504FB" w14:textId="3985A166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 xml:space="preserve">10.02.1965 ВКО </w:t>
            </w:r>
            <w:proofErr w:type="spellStart"/>
            <w:r w:rsidRPr="005A0C2E">
              <w:rPr>
                <w:sz w:val="14"/>
                <w:szCs w:val="14"/>
              </w:rPr>
              <w:t>Семипала</w:t>
            </w:r>
            <w:proofErr w:type="spellEnd"/>
            <w:r w:rsidR="005A0C2E">
              <w:rPr>
                <w:sz w:val="14"/>
                <w:szCs w:val="14"/>
                <w:lang w:val="ru-RU"/>
              </w:rPr>
              <w:t>-</w:t>
            </w:r>
            <w:proofErr w:type="spellStart"/>
            <w:r w:rsidRPr="005A0C2E">
              <w:rPr>
                <w:sz w:val="14"/>
                <w:szCs w:val="14"/>
              </w:rPr>
              <w:t>тинск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CD691" w14:textId="6534B843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Русский язык и литература  в национальной школе, учитель русского языка и литературы Семипалатинский педагогический институт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им.Н.К.Крупской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1987г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05A29" w14:textId="02C69EE5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 кафедра «Общеобразовательные дисциплины» ассоциированный профессор 1,0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9683" w14:textId="28EC4DF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18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84039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0A7DDB3D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056C1" w14:textId="6A17095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CE84E" w14:textId="52A4500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8C90A" w14:textId="0F7DD8BB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270" w:type="dxa"/>
            <w:shd w:val="clear" w:color="auto" w:fill="auto"/>
          </w:tcPr>
          <w:p w14:paraId="261529CD" w14:textId="0169A35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14F1548D" w14:textId="4CAC6D9D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9455CC0" w14:textId="0DF6098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4503D5B7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3F2AAE83" w14:textId="32D8A87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6375BA0B" w14:textId="0B9EC1A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Русский язык</w:t>
            </w:r>
          </w:p>
        </w:tc>
      </w:tr>
      <w:tr w:rsidR="00F53C6A" w:rsidRPr="005A0C2E" w14:paraId="2D5F85F8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C7A63" w14:textId="6477CA7B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6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DDFD" w14:textId="2536A34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Чингенжинова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Жумакыз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Сейткадыровна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0B53" w14:textId="78B4E16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 xml:space="preserve">13.06.1963, </w:t>
            </w:r>
            <w:proofErr w:type="spellStart"/>
            <w:r w:rsidRPr="005A0C2E">
              <w:rPr>
                <w:sz w:val="14"/>
                <w:szCs w:val="14"/>
              </w:rPr>
              <w:t>Жамбыл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.,</w:t>
            </w:r>
            <w:proofErr w:type="gram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Байзақ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ауд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55E2" w14:textId="5C1D413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Казахский национальный аграрный университет. Специальность "Информационные системы", Квалификация "Инженер-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системотехник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", 1998 - 2003 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73B3" w14:textId="61A11718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</w:t>
            </w:r>
            <w:r w:rsidRPr="005A0C2E">
              <w:rPr>
                <w:sz w:val="14"/>
                <w:szCs w:val="14"/>
                <w:lang w:val="kk-KZ"/>
              </w:rPr>
              <w:t xml:space="preserve"> </w:t>
            </w:r>
            <w:r w:rsidRPr="005A0C2E">
              <w:rPr>
                <w:sz w:val="14"/>
                <w:szCs w:val="14"/>
                <w:lang w:val="ru-RU"/>
              </w:rPr>
              <w:t>кафедра «</w:t>
            </w:r>
            <w:r w:rsidRPr="005A0C2E">
              <w:rPr>
                <w:sz w:val="14"/>
                <w:szCs w:val="14"/>
              </w:rPr>
              <w:t>IT</w:t>
            </w:r>
            <w:r w:rsidRPr="005A0C2E">
              <w:rPr>
                <w:sz w:val="14"/>
                <w:szCs w:val="14"/>
                <w:lang w:val="ru-RU"/>
              </w:rPr>
              <w:t>-технологий»</w:t>
            </w:r>
            <w:r w:rsidRPr="005A0C2E">
              <w:rPr>
                <w:sz w:val="14"/>
                <w:szCs w:val="14"/>
                <w:lang w:val="kk-KZ"/>
              </w:rPr>
              <w:t xml:space="preserve"> старший преподаватель 27,0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D877F" w14:textId="21A87FA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</w:rPr>
              <w:t>19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FB70" w14:textId="382C4E66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CB88" w14:textId="22B9078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040F" w14:textId="42CDCD97" w:rsidR="00F53C6A" w:rsidRPr="005A0C2E" w:rsidRDefault="002337EB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технических наук по специальности 6М070300 - Информационные системы, 2012г.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A39E" w14:textId="0353D98E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270" w:type="dxa"/>
            <w:shd w:val="clear" w:color="auto" w:fill="auto"/>
          </w:tcPr>
          <w:p w14:paraId="1B53BB05" w14:textId="29B5BD5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763A6164" w14:textId="3C2DAEFD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8B72A78" w14:textId="3F9EE77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5E52238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225EBC60" w14:textId="4E22ABFA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14:paraId="276D7649" w14:textId="317A4C3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Информационно-коммуникационные технологии</w:t>
            </w:r>
          </w:p>
        </w:tc>
      </w:tr>
      <w:tr w:rsidR="00F53C6A" w:rsidRPr="005A0C2E" w14:paraId="523A515A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4265B" w14:textId="6ED82BB6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7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0692B" w14:textId="4F8A1EE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Аюпова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Зауре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Каримовна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F770E" w14:textId="30ACFA06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06.05.1964  Алматы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7253C" w14:textId="6CCBFD0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Высшее, Правоведение,  юрист, Казахский государственный университет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им.С.М.Кирова</w:t>
            </w:r>
            <w:proofErr w:type="spellEnd"/>
            <w:proofErr w:type="gramStart"/>
            <w:r w:rsidRPr="005A0C2E">
              <w:rPr>
                <w:sz w:val="14"/>
                <w:szCs w:val="14"/>
                <w:lang w:val="ru-RU"/>
              </w:rPr>
              <w:t xml:space="preserve">., 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1986г.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3DC5" w14:textId="4E93EB68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8, кафедра «Право» профессор 8,0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A99A4" w14:textId="6BF0F4C3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AD806" w14:textId="77777777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судимости не имеет</w:t>
            </w:r>
          </w:p>
          <w:p w14:paraId="51F4F1B5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99162" w14:textId="363482D6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B3444" w14:textId="76CF93B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10278" w14:textId="0E3CE474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Доктор юридических наук, 12.00.01. Теория и история права и государства. История  правовых и политических  учений, 2009 г. </w:t>
            </w:r>
          </w:p>
        </w:tc>
        <w:tc>
          <w:tcPr>
            <w:tcW w:w="1270" w:type="dxa"/>
            <w:shd w:val="clear" w:color="auto" w:fill="auto"/>
          </w:tcPr>
          <w:p w14:paraId="6218B9C4" w14:textId="2DD6DB9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профессор. Правоведение,  2011 г</w:t>
            </w:r>
          </w:p>
        </w:tc>
        <w:tc>
          <w:tcPr>
            <w:tcW w:w="941" w:type="dxa"/>
            <w:shd w:val="clear" w:color="auto" w:fill="auto"/>
          </w:tcPr>
          <w:p w14:paraId="699B7DED" w14:textId="0B9A31B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D3AD241" w14:textId="56030E90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Лучший преподаватель</w:t>
            </w:r>
          </w:p>
        </w:tc>
        <w:tc>
          <w:tcPr>
            <w:tcW w:w="850" w:type="dxa"/>
            <w:shd w:val="clear" w:color="auto" w:fill="auto"/>
          </w:tcPr>
          <w:p w14:paraId="24A0C355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467264CD" w14:textId="3572204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2D91ECE8" w14:textId="4F0099B3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Право и антикоррупционная культура</w:t>
            </w:r>
          </w:p>
        </w:tc>
      </w:tr>
      <w:tr w:rsidR="00F53C6A" w:rsidRPr="005A0C2E" w14:paraId="472B2A3F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BF4E4" w14:textId="7611DE20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E85C1" w14:textId="379F4398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Саурукова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Айнура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Каналбаевна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DF60E" w14:textId="7DA891C8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31.05.1974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Жамбылкая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5A0C2E">
              <w:rPr>
                <w:sz w:val="14"/>
                <w:szCs w:val="14"/>
                <w:lang w:val="ru-RU"/>
              </w:rPr>
              <w:t>обл</w:t>
            </w:r>
            <w:proofErr w:type="spellEnd"/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Кордайский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57915" w14:textId="096748B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r w:rsidR="005A0C2E" w:rsidRPr="005A0C2E">
              <w:rPr>
                <w:sz w:val="14"/>
                <w:szCs w:val="14"/>
                <w:lang w:val="ru-RU"/>
              </w:rPr>
              <w:t>теоретическая</w:t>
            </w:r>
            <w:r w:rsidRPr="005A0C2E">
              <w:rPr>
                <w:sz w:val="14"/>
                <w:szCs w:val="14"/>
                <w:lang w:val="ru-RU"/>
              </w:rPr>
              <w:t xml:space="preserve">  экономика, экономист, преподаватель </w:t>
            </w:r>
            <w:r w:rsidR="005A0C2E" w:rsidRPr="005A0C2E">
              <w:rPr>
                <w:sz w:val="14"/>
                <w:szCs w:val="14"/>
                <w:lang w:val="ru-RU"/>
              </w:rPr>
              <w:t>теоретической</w:t>
            </w:r>
            <w:r w:rsidRPr="005A0C2E">
              <w:rPr>
                <w:sz w:val="14"/>
                <w:szCs w:val="14"/>
                <w:lang w:val="ru-RU"/>
              </w:rPr>
              <w:t xml:space="preserve"> экономики Казахский Государственный национальный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университет имени аль-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Фараби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1996г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2073" w14:textId="5A5E13D6" w:rsidR="00F53C6A" w:rsidRPr="005A0C2E" w:rsidRDefault="00F53C6A" w:rsidP="005A0C2E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просп. Абая 8, кафедра «Менеджмент и организация агробизнеса» им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Х.Д Чурина ассоциированный профессор 1,0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0C581" w14:textId="51AE0010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17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54C8B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7C65A4A6" w14:textId="77777777" w:rsidR="00F53C6A" w:rsidRPr="005A0C2E" w:rsidRDefault="00F53C6A" w:rsidP="00F53C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A7CBF" w14:textId="3719F73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0A2C0" w14:textId="24EA2A8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060CB" w14:textId="7104E9FD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Кандидат экономических наук  08.00.05 - Экономика и управление народным хозяйством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2001 г</w:t>
            </w:r>
          </w:p>
        </w:tc>
        <w:tc>
          <w:tcPr>
            <w:tcW w:w="1270" w:type="dxa"/>
            <w:shd w:val="clear" w:color="auto" w:fill="auto"/>
          </w:tcPr>
          <w:p w14:paraId="657DF255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41" w:type="dxa"/>
            <w:shd w:val="clear" w:color="auto" w:fill="auto"/>
          </w:tcPr>
          <w:p w14:paraId="2BC695A0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7C66E06E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1BCDCD7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1570E7C5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224" w:type="dxa"/>
            <w:shd w:val="clear" w:color="auto" w:fill="auto"/>
          </w:tcPr>
          <w:p w14:paraId="277824DE" w14:textId="3E9ACF1F" w:rsidR="00F53C6A" w:rsidRPr="005A0C2E" w:rsidRDefault="00F53C6A" w:rsidP="00F53C6A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Экономика, Предпринимательство, Аграрная экономика</w:t>
            </w:r>
          </w:p>
        </w:tc>
      </w:tr>
      <w:tr w:rsidR="00583F16" w:rsidRPr="005A0C2E" w14:paraId="7C4D794E" w14:textId="77777777" w:rsidTr="005A0C2E">
        <w:trPr>
          <w:trHeight w:val="1501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72D13" w14:textId="268358F4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9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9054D" w14:textId="4E736C98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Куандыкова</w:t>
            </w:r>
            <w:proofErr w:type="spellEnd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Эльнара</w:t>
            </w:r>
            <w:proofErr w:type="spellEnd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Мырзакевна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D14D2" w14:textId="3D19EB85" w:rsidR="00583F16" w:rsidRPr="005A0C2E" w:rsidRDefault="00583F16" w:rsidP="002C54EC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 xml:space="preserve">09.04.1985г      </w:t>
            </w:r>
            <w:r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 xml:space="preserve">Республика </w:t>
            </w: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 xml:space="preserve">Кыргызстан, </w:t>
            </w:r>
            <w:proofErr w:type="gramStart"/>
            <w:r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>с</w:t>
            </w:r>
            <w:proofErr w:type="gramEnd"/>
            <w:r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 xml:space="preserve">. </w:t>
            </w: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Чуйская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D212A" w14:textId="77777777" w:rsidR="00583F16" w:rsidRPr="005A0C2E" w:rsidRDefault="00583F16" w:rsidP="002C54E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ru-RU" w:eastAsia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Высшее,</w:t>
            </w:r>
          </w:p>
          <w:p w14:paraId="439E058D" w14:textId="0E6CD158" w:rsidR="00583F16" w:rsidRPr="005A0C2E" w:rsidRDefault="00583F16" w:rsidP="002C54E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ru-RU" w:eastAsia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Биология,</w:t>
            </w:r>
          </w:p>
          <w:p w14:paraId="2B447875" w14:textId="2047BC07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Алматинский</w:t>
            </w:r>
            <w:proofErr w:type="spellEnd"/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 xml:space="preserve"> университет имена Абая, 2008г.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52F28" w14:textId="77777777" w:rsidR="00583F16" w:rsidRPr="005A0C2E" w:rsidRDefault="00583F16" w:rsidP="002C54E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kk-KZ" w:eastAsia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 xml:space="preserve">НАО </w:t>
            </w:r>
            <w:proofErr w:type="spellStart"/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КазНАИУ</w:t>
            </w:r>
            <w:proofErr w:type="spellEnd"/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, просп. Абая 8</w:t>
            </w:r>
            <w:r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>,</w:t>
            </w:r>
          </w:p>
          <w:p w14:paraId="10EF10D6" w14:textId="26A1F227" w:rsidR="00583F16" w:rsidRPr="005A0C2E" w:rsidRDefault="00583F16" w:rsidP="002C54E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kk-KZ" w:eastAsia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>Старший преподаватель</w:t>
            </w:r>
            <w:r w:rsidR="00795BA9"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 xml:space="preserve"> кафедры "Почвоведение, агрохимия и экология"</w:t>
            </w:r>
            <w:r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>,</w:t>
            </w:r>
          </w:p>
          <w:p w14:paraId="7CCDF4DF" w14:textId="3E65AC99" w:rsidR="00583F16" w:rsidRPr="005A0C2E" w:rsidRDefault="00583F16" w:rsidP="002C54EC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kk-KZ" w:eastAsia="ru-RU"/>
              </w:rPr>
              <w:t>6 лет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7FD16" w14:textId="5D9B2EAA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4E205" w14:textId="255A1BBB" w:rsidR="00583F16" w:rsidRPr="005A0C2E" w:rsidRDefault="00583F16" w:rsidP="002C54EC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судимости</w:t>
            </w:r>
            <w:proofErr w:type="spellEnd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FE063" w14:textId="0CE6A4F6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наличии</w:t>
            </w:r>
            <w:proofErr w:type="spellEnd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на</w:t>
            </w:r>
            <w:proofErr w:type="spellEnd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 xml:space="preserve"> 2023 г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86DBB" w14:textId="77777777" w:rsidR="005A0C2E" w:rsidRDefault="00583F16" w:rsidP="002C54E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ru-RU" w:eastAsia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Магистр, Экология</w:t>
            </w:r>
          </w:p>
          <w:p w14:paraId="1BADC4A9" w14:textId="6FE348E5" w:rsidR="00583F16" w:rsidRPr="005A0C2E" w:rsidRDefault="005A0C2E" w:rsidP="002C54E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  <w:lang w:val="ru-RU" w:eastAsia="ru-RU"/>
              </w:rPr>
              <w:t>КазНАУ</w:t>
            </w:r>
            <w:proofErr w:type="spellEnd"/>
            <w:r w:rsidR="00583F16"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,</w:t>
            </w:r>
          </w:p>
          <w:p w14:paraId="25A0187F" w14:textId="5B8C1AAA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2012г.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89482" w14:textId="606C7302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 xml:space="preserve">Доктор философии </w:t>
            </w:r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PhD</w:t>
            </w: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, Экология, 2020г.</w:t>
            </w:r>
          </w:p>
        </w:tc>
        <w:tc>
          <w:tcPr>
            <w:tcW w:w="1270" w:type="dxa"/>
            <w:shd w:val="clear" w:color="auto" w:fill="auto"/>
          </w:tcPr>
          <w:p w14:paraId="54C606EF" w14:textId="3B84ED91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4C04D225" w14:textId="759AA558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FFEAEAE" w14:textId="48C620B9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8802FDE" w14:textId="77777777" w:rsidR="00583F16" w:rsidRPr="005A0C2E" w:rsidRDefault="00583F16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08B9056F" w14:textId="73E22781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14:paraId="3D122620" w14:textId="461278F3" w:rsidR="00583F16" w:rsidRPr="005A0C2E" w:rsidRDefault="00583F16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 w:themeColor="text1"/>
                <w:sz w:val="14"/>
                <w:szCs w:val="14"/>
                <w:lang w:eastAsia="ru-RU"/>
              </w:rPr>
              <w:t>Экология</w:t>
            </w:r>
            <w:proofErr w:type="spellEnd"/>
          </w:p>
        </w:tc>
      </w:tr>
      <w:tr w:rsidR="00F53C6A" w:rsidRPr="005A0C2E" w14:paraId="3A2D1459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80985" w14:textId="17F84EB4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219E6" w14:textId="31E304B9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Дюсенбиева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Акерке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Хамзаевна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33ED1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>30.11.1990</w:t>
            </w:r>
          </w:p>
          <w:p w14:paraId="4E483338" w14:textId="377D9EBC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Туркестанкая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область,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Казыгуртский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F5EB9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Высшее, </w:t>
            </w:r>
          </w:p>
          <w:p w14:paraId="3F21C389" w14:textId="5C2DA93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050731-Безопасность </w:t>
            </w:r>
            <w:r w:rsidR="005A0C2E" w:rsidRPr="005A0C2E">
              <w:rPr>
                <w:sz w:val="14"/>
                <w:szCs w:val="14"/>
                <w:lang w:val="ru-RU"/>
              </w:rPr>
              <w:t>жизнедеятельности</w:t>
            </w:r>
            <w:r w:rsidRPr="005A0C2E">
              <w:rPr>
                <w:sz w:val="14"/>
                <w:szCs w:val="14"/>
                <w:lang w:val="ru-RU"/>
              </w:rPr>
              <w:t xml:space="preserve"> в защите окружающей среды, бакалавр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КазАТК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им.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М.Тынышпаева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2008-2012</w:t>
            </w:r>
          </w:p>
          <w:p w14:paraId="42E1BAB2" w14:textId="3CD57D41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29BFD" w14:textId="77777777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 w:eastAsia="ru-RU"/>
              </w:rPr>
            </w:pPr>
            <w:r w:rsidRPr="005A0C2E">
              <w:rPr>
                <w:sz w:val="14"/>
                <w:szCs w:val="14"/>
                <w:lang w:val="ru-RU" w:eastAsia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 w:eastAsia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 w:eastAsia="ru-RU"/>
              </w:rPr>
              <w:t>, просп. Абая 8</w:t>
            </w:r>
            <w:r w:rsidRPr="005A0C2E">
              <w:rPr>
                <w:sz w:val="14"/>
                <w:szCs w:val="14"/>
                <w:lang w:val="kk-KZ" w:eastAsia="ru-RU"/>
              </w:rPr>
              <w:t>,</w:t>
            </w:r>
          </w:p>
          <w:p w14:paraId="68C416DA" w14:textId="4D071539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kk-KZ" w:eastAsia="ru-RU"/>
              </w:rPr>
              <w:t>Кафедра «Аграрная техника и машиностроение» старший преподаватель 1,0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DA161" w14:textId="7D8DAC03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8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4ED91" w14:textId="6E61A0B2" w:rsidR="00F53C6A" w:rsidRPr="005A0C2E" w:rsidRDefault="00F53C6A" w:rsidP="00F53C6A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A99AA" w14:textId="7A730BFB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5B4E5" w14:textId="46AA0605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технических наук по специальности Безопасность жизнедеятельности и защита окружающей среды, 2014г.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9A07E" w14:textId="28E7C620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kk-KZ"/>
              </w:rPr>
              <w:t>Нет</w:t>
            </w:r>
          </w:p>
        </w:tc>
        <w:tc>
          <w:tcPr>
            <w:tcW w:w="1270" w:type="dxa"/>
            <w:shd w:val="clear" w:color="auto" w:fill="auto"/>
          </w:tcPr>
          <w:p w14:paraId="2E1EB972" w14:textId="5EA86F59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6BBD22AD" w14:textId="7EC48C3C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51E84600" w14:textId="5544D102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56D25147" w14:textId="4C131344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02" w:type="dxa"/>
            <w:shd w:val="clear" w:color="auto" w:fill="auto"/>
          </w:tcPr>
          <w:p w14:paraId="5D85047B" w14:textId="12D6F3DE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5309CDE8" w14:textId="5F270C49" w:rsidR="00F53C6A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Безопасность жизнедеятельности</w:t>
            </w:r>
          </w:p>
        </w:tc>
      </w:tr>
      <w:tr w:rsidR="00583F16" w:rsidRPr="002778DF" w14:paraId="246E3B0C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2ADE9" w14:textId="2CB6C580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11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674BA" w14:textId="60D02DD0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Козыкеева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Алия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Тобажанова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8B612" w14:textId="2D7A764E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5A0C2E">
              <w:rPr>
                <w:sz w:val="14"/>
                <w:szCs w:val="14"/>
              </w:rPr>
              <w:t>27.08.1963г.,</w:t>
            </w:r>
            <w:proofErr w:type="gram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Жамбылская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DBAB7" w14:textId="200FE9E1" w:rsidR="00583F16" w:rsidRPr="005A0C2E" w:rsidRDefault="00F53C6A" w:rsidP="00F53C6A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Джамбулский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гидромелиоративно-строительный институт, инженер-гидротехник, гидромелиорация</w:t>
            </w:r>
            <w:r w:rsidR="00583F16" w:rsidRPr="005A0C2E">
              <w:rPr>
                <w:sz w:val="14"/>
                <w:szCs w:val="14"/>
                <w:lang w:val="ru-RU"/>
              </w:rPr>
              <w:t>, 1985г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0C0B9" w14:textId="700E9EB1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8</w:t>
            </w:r>
            <w:r w:rsidR="00F53C6A" w:rsidRPr="005A0C2E">
              <w:rPr>
                <w:sz w:val="14"/>
                <w:szCs w:val="14"/>
                <w:lang w:val="ru-RU"/>
              </w:rPr>
              <w:t>. кафедра «Водные ресурсы и мелиорация» ассоциированный профессор 9,0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E1C32" w14:textId="5B5CF490" w:rsidR="00583F16" w:rsidRPr="005A0C2E" w:rsidRDefault="00F53C6A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>39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CA3B4" w14:textId="6803307F" w:rsidR="00583F16" w:rsidRPr="005A0C2E" w:rsidRDefault="00583F16" w:rsidP="002C54EC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0D57B" w14:textId="5D685D83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сентябрь</w:t>
            </w:r>
            <w:proofErr w:type="spellEnd"/>
            <w:r w:rsidRPr="005A0C2E">
              <w:rPr>
                <w:sz w:val="14"/>
                <w:szCs w:val="14"/>
              </w:rPr>
              <w:t>, 2023 г.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AA627" w14:textId="07D86194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4F12B" w14:textId="3D1AE7E9" w:rsidR="00583F16" w:rsidRPr="005A0C2E" w:rsidRDefault="00583F16" w:rsidP="007A6959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д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.т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ех.н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., по спец. 06.01.02- Мелиорация, рекультивация  и охрана земель и 25.00.36- Геоэкология </w:t>
            </w:r>
          </w:p>
        </w:tc>
        <w:tc>
          <w:tcPr>
            <w:tcW w:w="1270" w:type="dxa"/>
            <w:shd w:val="clear" w:color="auto" w:fill="auto"/>
          </w:tcPr>
          <w:p w14:paraId="01D4F802" w14:textId="2D73E8B2" w:rsidR="00583F16" w:rsidRPr="005A0C2E" w:rsidRDefault="00583F16" w:rsidP="007A6959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доцент </w:t>
            </w:r>
            <w:r w:rsidR="007A6959" w:rsidRPr="005A0C2E">
              <w:rPr>
                <w:sz w:val="14"/>
                <w:szCs w:val="14"/>
                <w:lang w:val="ru-RU"/>
              </w:rPr>
              <w:t>агрономия</w:t>
            </w:r>
          </w:p>
        </w:tc>
        <w:tc>
          <w:tcPr>
            <w:tcW w:w="941" w:type="dxa"/>
            <w:shd w:val="clear" w:color="auto" w:fill="auto"/>
          </w:tcPr>
          <w:p w14:paraId="623B2217" w14:textId="047C60A1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97C37F" w14:textId="3293B11E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«Лучший преподаватель Вуза РК-2020 г.», Золотая медаль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Байтурсынова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 Орден «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Ұстаз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0633A247" w14:textId="77777777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14:paraId="05E527AF" w14:textId="66FEA151" w:rsidR="00583F16" w:rsidRPr="005A0C2E" w:rsidRDefault="00583F16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14:paraId="22E9CFB9" w14:textId="4619D2D0" w:rsidR="00583F16" w:rsidRPr="005A0C2E" w:rsidRDefault="00BB7EB3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Основы научных исследова</w:t>
            </w:r>
            <w:r w:rsidR="00583F16" w:rsidRPr="005A0C2E">
              <w:rPr>
                <w:sz w:val="14"/>
                <w:szCs w:val="14"/>
                <w:lang w:val="ru-RU"/>
              </w:rPr>
              <w:t>ний,</w:t>
            </w:r>
          </w:p>
          <w:p w14:paraId="4330064B" w14:textId="5C2837B5" w:rsidR="00583F16" w:rsidRPr="005A0C2E" w:rsidRDefault="00BB7EB3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kk-KZ" w:eastAsia="ru-RU"/>
              </w:rPr>
              <w:t>Ороситель</w:t>
            </w:r>
            <w:r w:rsidR="00583F16" w:rsidRPr="005A0C2E">
              <w:rPr>
                <w:sz w:val="14"/>
                <w:szCs w:val="14"/>
                <w:lang w:val="kk-KZ" w:eastAsia="ru-RU"/>
              </w:rPr>
              <w:t>ная мелиорация</w:t>
            </w:r>
          </w:p>
        </w:tc>
      </w:tr>
      <w:tr w:rsidR="002337EB" w:rsidRPr="005A0C2E" w14:paraId="2EE74D32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694F2" w14:textId="4E296B4F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12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CD5FE" w14:textId="6841924C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Таттимбетова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Жанара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Кайратовна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A2F18" w14:textId="3F95E90F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12.07.1974 г. Караганда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D5993" w14:textId="1F30C0FA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 1995г. Экономист, финансы и кредит Карагандинский государственный университет.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A8835" w14:textId="77777777" w:rsidR="002337EB" w:rsidRPr="005A0C2E" w:rsidRDefault="002337EB" w:rsidP="002337EB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</w:t>
            </w:r>
          </w:p>
          <w:p w14:paraId="50223C89" w14:textId="02382EC0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кафедра «Учет, аудит и финансы» з старший преподаватель 1,0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2F55" w14:textId="2CA16510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>20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E650" w14:textId="77777777" w:rsidR="002337EB" w:rsidRPr="005A0C2E" w:rsidRDefault="002337EB" w:rsidP="002337E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6019A85E" w14:textId="77777777" w:rsidR="002337EB" w:rsidRPr="005A0C2E" w:rsidRDefault="002337EB" w:rsidP="002337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0BD8" w14:textId="5A7EB615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C3450" w14:textId="4A1C2AE1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FA88C" w14:textId="376D5286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к.э.н. 08.00.10 - Финансы, 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денежное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обрашение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и кредит 2009</w:t>
            </w:r>
          </w:p>
        </w:tc>
        <w:tc>
          <w:tcPr>
            <w:tcW w:w="1270" w:type="dxa"/>
            <w:shd w:val="clear" w:color="auto" w:fill="auto"/>
          </w:tcPr>
          <w:p w14:paraId="4441C146" w14:textId="3E9A3CB8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29A08009" w14:textId="3F63845B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D5C9870" w14:textId="18DBDB1D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450B8E2" w14:textId="33180AF8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14:paraId="17D198C9" w14:textId="3A3DE873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12F6" w14:textId="6F92706B" w:rsidR="002337EB" w:rsidRPr="005A0C2E" w:rsidRDefault="002337EB" w:rsidP="002337EB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Основы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финансовый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грамотности</w:t>
            </w:r>
            <w:proofErr w:type="spellEnd"/>
          </w:p>
        </w:tc>
      </w:tr>
      <w:tr w:rsidR="00005228" w:rsidRPr="002778DF" w14:paraId="3CD90C61" w14:textId="77777777" w:rsidTr="005A0C2E">
        <w:trPr>
          <w:trHeight w:val="1924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07B0C" w14:textId="2606A2DF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D5951" w14:textId="0EDFEE26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Куппаева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Ботагоз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Тулегеновна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5980" w14:textId="77777777" w:rsidR="00005228" w:rsidRPr="005A0C2E" w:rsidRDefault="00005228" w:rsidP="00005228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05.06.1970</w:t>
            </w:r>
          </w:p>
          <w:p w14:paraId="61787016" w14:textId="43EF4DC1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Кустанай, Федоровский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рн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с.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Кенарал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0D8E7" w14:textId="226107ED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, История, историк Преподаватель политической истории и социально-политических дисциплин Казахский Государственный Национальный Университет им. Аль-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Фараби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. 1993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F8BF" w14:textId="7F79DC1F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8, кафедра «Общеобразовательные дисциплины» ассоциированный профессор, 26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CA7A1" w14:textId="3F8CE615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/>
              </w:rPr>
              <w:t>26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3957D" w14:textId="77777777" w:rsidR="00005228" w:rsidRPr="005A0C2E" w:rsidRDefault="00005228" w:rsidP="00005228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судимости не имеет</w:t>
            </w:r>
          </w:p>
          <w:p w14:paraId="3537A913" w14:textId="77777777" w:rsidR="00005228" w:rsidRPr="005A0C2E" w:rsidRDefault="00005228" w:rsidP="000052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E12B9" w14:textId="541E469B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Имеет</w:t>
            </w:r>
            <w:proofErr w:type="spellStart"/>
            <w:r w:rsidRPr="005A0C2E">
              <w:rPr>
                <w:sz w:val="14"/>
                <w:szCs w:val="14"/>
              </w:rPr>
              <w:t>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10E5C" w14:textId="735C092B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0C061" w14:textId="2CD8BB8C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Кандидат политических наук 23.00.02.-политические процессы и институты 1997г. </w:t>
            </w:r>
          </w:p>
        </w:tc>
        <w:tc>
          <w:tcPr>
            <w:tcW w:w="1270" w:type="dxa"/>
            <w:shd w:val="clear" w:color="auto" w:fill="auto"/>
          </w:tcPr>
          <w:p w14:paraId="763124B9" w14:textId="34BCAE65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доцент политология 2009 </w:t>
            </w:r>
          </w:p>
        </w:tc>
        <w:tc>
          <w:tcPr>
            <w:tcW w:w="941" w:type="dxa"/>
            <w:shd w:val="clear" w:color="auto" w:fill="auto"/>
          </w:tcPr>
          <w:p w14:paraId="565AC517" w14:textId="1D6BE3FA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47F52B" w14:textId="4F15A737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956F74" w14:textId="0CBCC811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14:paraId="41E1804B" w14:textId="4153FAE9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14:paraId="4DCD821A" w14:textId="7F533990" w:rsidR="00005228" w:rsidRPr="005A0C2E" w:rsidRDefault="00005228" w:rsidP="00005228">
            <w:pPr>
              <w:spacing w:after="20"/>
              <w:ind w:left="20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Политология</w:t>
            </w:r>
          </w:p>
          <w:p w14:paraId="03039E35" w14:textId="1927A4A0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(Модуль социально-политических дисциплин)</w:t>
            </w:r>
          </w:p>
        </w:tc>
      </w:tr>
      <w:tr w:rsidR="000C61B4" w:rsidRPr="002778DF" w14:paraId="2DF5F03C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90D6F" w14:textId="48937879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14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51F83" w14:textId="47452EA2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/>
              </w:rPr>
              <w:t>Скабаева Гульмира Несипбаевна</w:t>
            </w:r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AD1D2" w14:textId="77777777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12.05.1972</w:t>
            </w:r>
          </w:p>
          <w:p w14:paraId="7076A34D" w14:textId="53F03E61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Алматинская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 область,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Балхашский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р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/н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3FE82" w14:textId="77777777" w:rsidR="00A01A56" w:rsidRDefault="00A01A56" w:rsidP="00A01A56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Высшее,</w:t>
            </w:r>
          </w:p>
          <w:p w14:paraId="2F27AACD" w14:textId="77777777" w:rsidR="00A01A56" w:rsidRPr="00007B28" w:rsidRDefault="00A01A56" w:rsidP="00A01A56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007B28">
              <w:rPr>
                <w:sz w:val="14"/>
                <w:szCs w:val="14"/>
                <w:lang w:val="ru-RU"/>
              </w:rPr>
              <w:t xml:space="preserve">Казахский ордена Трудового Красного Знамени сельскохозяйственный </w:t>
            </w:r>
            <w:r w:rsidRPr="00007B28">
              <w:rPr>
                <w:sz w:val="14"/>
                <w:szCs w:val="14"/>
                <w:lang w:val="ru-RU"/>
              </w:rPr>
              <w:lastRenderedPageBreak/>
              <w:t xml:space="preserve">институт, </w:t>
            </w:r>
            <w:proofErr w:type="gramStart"/>
            <w:r w:rsidRPr="00007B28">
              <w:rPr>
                <w:sz w:val="14"/>
                <w:szCs w:val="14"/>
                <w:lang w:val="ru-RU"/>
              </w:rPr>
              <w:t>сельское</w:t>
            </w:r>
            <w:proofErr w:type="gramEnd"/>
            <w:r w:rsidRPr="00007B28">
              <w:rPr>
                <w:sz w:val="14"/>
                <w:szCs w:val="14"/>
                <w:lang w:val="ru-RU"/>
              </w:rPr>
              <w:t xml:space="preserve"> хоз-во, инженер преподаватель сельскохозяйственных дисциплин 1990-1994,  </w:t>
            </w:r>
          </w:p>
          <w:p w14:paraId="1FD051C4" w14:textId="77777777" w:rsidR="00A01A56" w:rsidRDefault="00A01A56" w:rsidP="00A01A56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Второе в</w:t>
            </w:r>
            <w:r w:rsidRPr="00007B28">
              <w:rPr>
                <w:sz w:val="14"/>
                <w:szCs w:val="14"/>
                <w:lang w:val="ru-RU"/>
              </w:rPr>
              <w:t xml:space="preserve">ысшее, </w:t>
            </w:r>
            <w:proofErr w:type="spellStart"/>
            <w:r w:rsidRPr="00007B28">
              <w:rPr>
                <w:sz w:val="14"/>
                <w:szCs w:val="14"/>
                <w:lang w:val="ru-RU"/>
              </w:rPr>
              <w:t>Шымкентский</w:t>
            </w:r>
            <w:proofErr w:type="spellEnd"/>
            <w:r w:rsidRPr="00007B28">
              <w:rPr>
                <w:sz w:val="14"/>
                <w:szCs w:val="14"/>
                <w:lang w:val="ru-RU"/>
              </w:rPr>
              <w:t xml:space="preserve"> университет </w:t>
            </w:r>
          </w:p>
          <w:p w14:paraId="1263C274" w14:textId="15DD9722" w:rsidR="000C61B4" w:rsidRPr="005A0C2E" w:rsidRDefault="00A01A56" w:rsidP="00A01A56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4D345A">
              <w:rPr>
                <w:b/>
                <w:sz w:val="14"/>
                <w:szCs w:val="14"/>
                <w:lang w:val="ru-RU"/>
              </w:rPr>
              <w:t>6В01101-</w:t>
            </w:r>
            <w:r w:rsidRPr="00007B28">
              <w:rPr>
                <w:b/>
                <w:sz w:val="14"/>
                <w:szCs w:val="14"/>
                <w:lang w:val="ru-RU"/>
              </w:rPr>
              <w:t>Педагогика и психология</w:t>
            </w:r>
            <w:r w:rsidRPr="00007B28">
              <w:rPr>
                <w:sz w:val="14"/>
                <w:szCs w:val="14"/>
                <w:lang w:val="ru-RU"/>
              </w:rPr>
              <w:t xml:space="preserve"> Бакалавр образования, 2024г.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057E1" w14:textId="5EC0D6C7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просп. Абая 8. кафедра «Транспортная техника и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технологии» имени И.В. Сахарова ассоциированный профессор,</w:t>
            </w:r>
          </w:p>
          <w:p w14:paraId="18278AD3" w14:textId="1E681D38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29 лет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57A59" w14:textId="1B35B5F4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34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2057D" w14:textId="77777777" w:rsidR="000C61B4" w:rsidRPr="005A0C2E" w:rsidRDefault="000C61B4" w:rsidP="000C61B4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2D337CED" w14:textId="77777777" w:rsidR="000C61B4" w:rsidRPr="005A0C2E" w:rsidRDefault="000C61B4" w:rsidP="000C61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C6CB6" w14:textId="5AE980EC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lastRenderedPageBreak/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34913" w14:textId="483B6BA2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B3CFB" w14:textId="77777777" w:rsidR="007B23D6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Кандидат педагогических наук, 13.00.02 - Теория и методика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обучения информатизации образования;  14.06.2011 г. </w:t>
            </w:r>
          </w:p>
          <w:p w14:paraId="69473843" w14:textId="164731B9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№ 5</w:t>
            </w:r>
          </w:p>
        </w:tc>
        <w:tc>
          <w:tcPr>
            <w:tcW w:w="1270" w:type="dxa"/>
            <w:shd w:val="clear" w:color="auto" w:fill="auto"/>
          </w:tcPr>
          <w:p w14:paraId="6C4664CA" w14:textId="6B413611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Нет </w:t>
            </w:r>
          </w:p>
        </w:tc>
        <w:tc>
          <w:tcPr>
            <w:tcW w:w="941" w:type="dxa"/>
            <w:shd w:val="clear" w:color="auto" w:fill="auto"/>
          </w:tcPr>
          <w:p w14:paraId="63957C49" w14:textId="3FC42CED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851" w:type="dxa"/>
            <w:shd w:val="clear" w:color="auto" w:fill="auto"/>
          </w:tcPr>
          <w:p w14:paraId="78CDF3BA" w14:textId="63FC5896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850" w:type="dxa"/>
            <w:shd w:val="clear" w:color="auto" w:fill="auto"/>
          </w:tcPr>
          <w:p w14:paraId="100C2667" w14:textId="1A153A8B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14:paraId="3D29EC66" w14:textId="62DF602F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Нет </w:t>
            </w:r>
          </w:p>
        </w:tc>
        <w:tc>
          <w:tcPr>
            <w:tcW w:w="1224" w:type="dxa"/>
            <w:shd w:val="clear" w:color="auto" w:fill="auto"/>
          </w:tcPr>
          <w:p w14:paraId="0C5EDAA0" w14:textId="6498C893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Психология (Модуль социально-политических знаний)</w:t>
            </w:r>
          </w:p>
        </w:tc>
      </w:tr>
      <w:tr w:rsidR="008F1C42" w:rsidRPr="002778DF" w14:paraId="5304AFE9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B3A6F" w14:textId="1E21F9E3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15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D7464" w14:textId="747BEC90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Амитов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Султанқожа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Абдукадирович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D9A12" w14:textId="77777777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01.041978</w:t>
            </w:r>
          </w:p>
          <w:p w14:paraId="48C6DF6B" w14:textId="0E0C6548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Туркестанская область 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Жетысай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BD2A9" w14:textId="77777777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Высшее, </w:t>
            </w:r>
          </w:p>
          <w:p w14:paraId="1075E377" w14:textId="443D8791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1996г. КазНУ им. аль –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фараби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История 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40CAC" w14:textId="54DB8304" w:rsidR="008F1C42" w:rsidRPr="005A0C2E" w:rsidRDefault="008F1C42" w:rsidP="008F1C42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КазНМУ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имени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С.Д.Асфендиярова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(совместитель) 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6DE0D" w14:textId="5F3F8153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21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13887" w14:textId="77777777" w:rsidR="008F1C42" w:rsidRPr="005A0C2E" w:rsidRDefault="008F1C42" w:rsidP="008F1C42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3E018213" w14:textId="77777777" w:rsidR="008F1C42" w:rsidRPr="005A0C2E" w:rsidRDefault="008F1C42" w:rsidP="008F1C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7D536" w14:textId="0B347AB9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Имеется 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B6F4F" w14:textId="090A326A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2001-2003 КазНУ им. Аль-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Фараби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Социальная работа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CBE55" w14:textId="77777777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Кандидат социальных наук, 2010 г.</w:t>
            </w:r>
          </w:p>
          <w:p w14:paraId="0519D264" w14:textId="205EBB11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№0004866</w:t>
            </w:r>
          </w:p>
        </w:tc>
        <w:tc>
          <w:tcPr>
            <w:tcW w:w="1270" w:type="dxa"/>
            <w:shd w:val="clear" w:color="auto" w:fill="auto"/>
          </w:tcPr>
          <w:p w14:paraId="4AA8EBA4" w14:textId="147EF710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4D64DDF3" w14:textId="4E1AC11A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31A39848" w14:textId="7E6A752C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6C15D64C" w14:textId="7D82A626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Социология 2024г.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2124" w14:textId="1015CDAF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F7B2" w14:textId="77777777" w:rsidR="008F1C42" w:rsidRPr="005A0C2E" w:rsidRDefault="008F1C42" w:rsidP="008F1C42">
            <w:pPr>
              <w:spacing w:after="20"/>
              <w:ind w:left="2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Социология</w:t>
            </w:r>
          </w:p>
          <w:p w14:paraId="37C31B8D" w14:textId="28685091" w:rsidR="008F1C42" w:rsidRPr="005A0C2E" w:rsidRDefault="008F1C42" w:rsidP="008F1C42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(Модуль социально-политических дисциплин)</w:t>
            </w:r>
          </w:p>
        </w:tc>
      </w:tr>
      <w:tr w:rsidR="007D7CC7" w:rsidRPr="005A0C2E" w14:paraId="3B6C4CB7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97C12" w14:textId="64D67D2C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16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98619" w14:textId="23586221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Туякбаева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Меруерт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Шекеевна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A3277" w14:textId="10B95233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05.05.1972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Талдыкурганская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область,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с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.К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октал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EE0B6" w14:textId="49B05D5C" w:rsidR="007D7CC7" w:rsidRPr="005A0C2E" w:rsidRDefault="007D7CC7" w:rsidP="005A0C2E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Физическая культура, учитель физической </w:t>
            </w:r>
            <w:r w:rsidR="005A0C2E" w:rsidRPr="005A0C2E">
              <w:rPr>
                <w:sz w:val="14"/>
                <w:szCs w:val="14"/>
                <w:lang w:val="ru-RU"/>
              </w:rPr>
              <w:t xml:space="preserve">культуры,  </w:t>
            </w:r>
            <w:r w:rsidRPr="005A0C2E">
              <w:rPr>
                <w:sz w:val="14"/>
                <w:szCs w:val="14"/>
                <w:lang w:val="ru-RU"/>
              </w:rPr>
              <w:t xml:space="preserve">      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Талдыкорганский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педагогический институт  им.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И.Жансугурова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, 1995г.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BC39D" w14:textId="2A98F9B5" w:rsidR="007D7CC7" w:rsidRPr="005A0C2E" w:rsidRDefault="007D7CC7" w:rsidP="002C54EC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8, заведующий кафедрой, ассоциированный профессор</w:t>
            </w:r>
            <w:r w:rsidR="00B50C35" w:rsidRPr="005A0C2E">
              <w:rPr>
                <w:sz w:val="14"/>
                <w:szCs w:val="14"/>
                <w:lang w:val="ru-RU"/>
              </w:rPr>
              <w:t xml:space="preserve"> кафедры </w:t>
            </w:r>
            <w:r w:rsidR="005A0C2E">
              <w:rPr>
                <w:sz w:val="14"/>
                <w:szCs w:val="14"/>
                <w:lang w:val="ru-RU"/>
              </w:rPr>
              <w:t>"Физическое воспитание и спорт"</w:t>
            </w:r>
          </w:p>
          <w:p w14:paraId="3F4F8C05" w14:textId="1B8C521A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2 года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B76DA" w14:textId="713670DB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27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4715A" w14:textId="77777777" w:rsidR="007D7CC7" w:rsidRPr="005A0C2E" w:rsidRDefault="007D7CC7" w:rsidP="002C54EC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  <w:p w14:paraId="57CB7DA2" w14:textId="77777777" w:rsidR="007D7CC7" w:rsidRPr="005A0C2E" w:rsidRDefault="007D7CC7" w:rsidP="002C54E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F9408" w14:textId="69CD63D5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ECB20" w14:textId="50DAF646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36AC3" w14:textId="7B26CCDE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Кандидат педагогических наук, Теория и методика физического воспитания, спортивной тренировки, оздоровительной и адаптивной физической культуры, 2007г.</w:t>
            </w:r>
          </w:p>
        </w:tc>
        <w:tc>
          <w:tcPr>
            <w:tcW w:w="1270" w:type="dxa"/>
            <w:shd w:val="clear" w:color="auto" w:fill="auto"/>
          </w:tcPr>
          <w:p w14:paraId="10E3700B" w14:textId="1A8E6101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004E0821" w14:textId="632C1CAE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4C9A7AF5" w14:textId="3750C277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Кандидат в мастера спорта</w:t>
            </w:r>
          </w:p>
        </w:tc>
        <w:tc>
          <w:tcPr>
            <w:tcW w:w="850" w:type="dxa"/>
            <w:shd w:val="clear" w:color="auto" w:fill="auto"/>
          </w:tcPr>
          <w:p w14:paraId="5D6BDFD9" w14:textId="0670E9C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14:paraId="0E775DB4" w14:textId="2E553DB1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14527C03" w14:textId="4B3F5256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Физическая культура</w:t>
            </w:r>
          </w:p>
        </w:tc>
      </w:tr>
      <w:tr w:rsidR="002E70F0" w:rsidRPr="005A0C2E" w14:paraId="7E397728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057D1" w14:textId="2C2CBAB7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17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AFEA" w14:textId="06DF86EA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Серикбаев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Абдикерим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Усерович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6652" w14:textId="757BEDAF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15.10.1952г.</w:t>
            </w:r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Жамбылская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обл,г</w:t>
            </w:r>
            <w:proofErr w:type="gramStart"/>
            <w:r w:rsidRPr="005A0C2E">
              <w:rPr>
                <w:color w:val="000000"/>
                <w:sz w:val="14"/>
                <w:szCs w:val="14"/>
                <w:lang w:val="ru-RU"/>
              </w:rPr>
              <w:t>.Ж</w:t>
            </w:r>
            <w:proofErr w:type="gramEnd"/>
            <w:r w:rsidRPr="005A0C2E">
              <w:rPr>
                <w:color w:val="000000"/>
                <w:sz w:val="14"/>
                <w:szCs w:val="14"/>
                <w:lang w:val="ru-RU"/>
              </w:rPr>
              <w:t>амбыл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281C" w14:textId="5A712AAD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1968-1973, Ташкентский государственный университет им. В.И. Ленина, математика со специализацией по математическому анализу, математика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7E0A7" w14:textId="77777777" w:rsidR="002E70F0" w:rsidRPr="005A0C2E" w:rsidRDefault="002E70F0" w:rsidP="002E70F0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>, просп. Абая 8</w:t>
            </w:r>
          </w:p>
          <w:p w14:paraId="7883AF95" w14:textId="636223F5" w:rsidR="002E70F0" w:rsidRPr="005A0C2E" w:rsidRDefault="002E70F0" w:rsidP="002E70F0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кафедра  «Аграрная техника и машиностроение» профессор 17,0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D92B" w14:textId="73CB9499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51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B0E2" w14:textId="77777777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судимости не имеет</w:t>
            </w:r>
          </w:p>
          <w:p w14:paraId="1BDF3225" w14:textId="77777777" w:rsidR="002E70F0" w:rsidRPr="005A0C2E" w:rsidRDefault="002E70F0" w:rsidP="002E70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38217" w14:textId="6F5EBF51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2A597" w14:textId="20DE71E0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67A5" w14:textId="32E54A50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Доктор </w:t>
            </w:r>
            <w:proofErr w:type="spellStart"/>
            <w:proofErr w:type="gramStart"/>
            <w:r w:rsidRPr="005A0C2E">
              <w:rPr>
                <w:color w:val="000000"/>
                <w:sz w:val="14"/>
                <w:szCs w:val="14"/>
                <w:lang w:val="ru-RU"/>
              </w:rPr>
              <w:t>физ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>-мат</w:t>
            </w:r>
            <w:proofErr w:type="gram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наук,01.01.02 -  Дифференциальные управления некорректны задачи для дифференциальных уравнений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0E02452" w14:textId="155A9656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профессор математик2001г.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DE2F89" w14:textId="4F461DB5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3D27B20" w14:textId="0F704C3A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4CCA6B18" w14:textId="6228FB86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02" w:type="dxa"/>
            <w:shd w:val="clear" w:color="auto" w:fill="auto"/>
          </w:tcPr>
          <w:p w14:paraId="0C7B43D9" w14:textId="7573A01E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6FE6A449" w14:textId="0CA2ADF0" w:rsidR="002E70F0" w:rsidRPr="005A0C2E" w:rsidRDefault="002E70F0" w:rsidP="002E70F0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Математика</w:t>
            </w:r>
          </w:p>
        </w:tc>
      </w:tr>
      <w:tr w:rsidR="007D7CC7" w:rsidRPr="005A0C2E" w14:paraId="59319CCF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D89C5" w14:textId="29A6A5FD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18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B2130" w14:textId="5E153CD8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kk-KZ" w:eastAsia="ru-RU"/>
              </w:rPr>
              <w:t>Сарыбаев Омар</w:t>
            </w:r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4E103" w14:textId="0DFA6CA4" w:rsidR="007D7CC7" w:rsidRPr="005A0C2E" w:rsidRDefault="007D7CC7" w:rsidP="002C54EC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 w:eastAsia="ru-RU"/>
              </w:rPr>
              <w:t>22.02.1958,ЮКО,</w:t>
            </w:r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 w:eastAsia="ru-RU"/>
              </w:rPr>
              <w:t>Сарыагашс</w:t>
            </w:r>
            <w:proofErr w:type="spellEnd"/>
            <w:r w:rsidR="005A0C2E">
              <w:rPr>
                <w:sz w:val="14"/>
                <w:szCs w:val="14"/>
                <w:lang w:val="ru-RU" w:eastAsia="ru-RU"/>
              </w:rPr>
              <w:t>-</w:t>
            </w:r>
            <w:r w:rsidRPr="005A0C2E">
              <w:rPr>
                <w:sz w:val="14"/>
                <w:szCs w:val="14"/>
                <w:lang w:val="ru-RU" w:eastAsia="ru-RU"/>
              </w:rPr>
              <w:t xml:space="preserve">кий р/н, </w:t>
            </w:r>
            <w:proofErr w:type="spellStart"/>
            <w:r w:rsidRPr="005A0C2E">
              <w:rPr>
                <w:sz w:val="14"/>
                <w:szCs w:val="14"/>
                <w:lang w:val="ru-RU" w:eastAsia="ru-RU"/>
              </w:rPr>
              <w:t>с</w:t>
            </w:r>
            <w:proofErr w:type="gramStart"/>
            <w:r w:rsidRPr="005A0C2E">
              <w:rPr>
                <w:sz w:val="14"/>
                <w:szCs w:val="14"/>
                <w:lang w:val="ru-RU" w:eastAsia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 w:eastAsia="ru-RU"/>
              </w:rPr>
              <w:t>ктобе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9213C" w14:textId="05AAC460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 w:eastAsia="ru-RU"/>
              </w:rPr>
              <w:t>Высшее, Казахский политехнический институт им. В.И. Ленина, Маркшейдерское дело, горный инжене</w:t>
            </w:r>
            <w:proofErr w:type="gramStart"/>
            <w:r w:rsidRPr="005A0C2E">
              <w:rPr>
                <w:sz w:val="14"/>
                <w:szCs w:val="14"/>
                <w:lang w:val="ru-RU" w:eastAsia="ru-RU"/>
              </w:rPr>
              <w:t>р-</w:t>
            </w:r>
            <w:proofErr w:type="gramEnd"/>
            <w:r w:rsidRPr="005A0C2E">
              <w:rPr>
                <w:sz w:val="14"/>
                <w:szCs w:val="14"/>
                <w:lang w:val="ru-RU" w:eastAsia="ru-RU"/>
              </w:rPr>
              <w:t xml:space="preserve"> маркшейдер, 1980 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CB911" w14:textId="033C5CA3" w:rsidR="007D7CC7" w:rsidRPr="005A0C2E" w:rsidRDefault="007D7CC7" w:rsidP="002C54EC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 w:eastAsia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 w:eastAsia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 w:eastAsia="ru-RU"/>
              </w:rPr>
              <w:t xml:space="preserve">, г. Алматы, пр. </w:t>
            </w:r>
            <w:proofErr w:type="spellStart"/>
            <w:r w:rsidRPr="005A0C2E">
              <w:rPr>
                <w:sz w:val="14"/>
                <w:szCs w:val="14"/>
                <w:lang w:eastAsia="ru-RU"/>
              </w:rPr>
              <w:t>Абая</w:t>
            </w:r>
            <w:proofErr w:type="spellEnd"/>
            <w:r w:rsidRPr="005A0C2E">
              <w:rPr>
                <w:sz w:val="14"/>
                <w:szCs w:val="14"/>
                <w:lang w:eastAsia="ru-RU"/>
              </w:rPr>
              <w:t>, 8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4727A" w14:textId="3DBA90D0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 w:eastAsia="ru-RU"/>
              </w:rPr>
              <w:t>36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8A016" w14:textId="39524CDD" w:rsidR="007D7CC7" w:rsidRPr="005A0C2E" w:rsidRDefault="007D7CC7" w:rsidP="002C54EC">
            <w:pPr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  <w:lang w:eastAsia="ru-RU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eastAsia="ru-RU"/>
              </w:rPr>
              <w:t>не</w:t>
            </w:r>
            <w:proofErr w:type="spellEnd"/>
            <w:r w:rsidRPr="005A0C2E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eastAsia="ru-RU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2703D" w14:textId="255B87D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 w:eastAsia="ru-RU"/>
              </w:rPr>
              <w:t>и</w:t>
            </w:r>
            <w:proofErr w:type="spellStart"/>
            <w:r w:rsidRPr="005A0C2E">
              <w:rPr>
                <w:sz w:val="14"/>
                <w:szCs w:val="14"/>
                <w:lang w:eastAsia="ru-RU"/>
              </w:rPr>
              <w:t>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8C4EE" w14:textId="4376F682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 w:eastAsia="ru-RU"/>
              </w:rPr>
              <w:t>Кандидат технических наук,  25.00.16-Маркшейдерское дело; 25.00.36-Геоэкология  2002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7A01A" w14:textId="45DBA3EE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14:paraId="45A5BD6B" w14:textId="162CBEF9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02607FA7" w14:textId="5206E3D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14:paraId="4B0DCB9C" w14:textId="4DA7244F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B490460" w14:textId="2028B9FA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14:paraId="6B39CC83" w14:textId="5573660A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  <w:lang w:eastAsia="ru-RU"/>
              </w:rPr>
              <w:t>нет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14:paraId="23679E53" w14:textId="471E6CA4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eastAsia="ru-RU"/>
              </w:rPr>
              <w:t>Инженерная</w:t>
            </w:r>
            <w:proofErr w:type="spellEnd"/>
            <w:r w:rsidRPr="005A0C2E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eastAsia="ru-RU"/>
              </w:rPr>
              <w:t>геодезия</w:t>
            </w:r>
            <w:proofErr w:type="spellEnd"/>
          </w:p>
        </w:tc>
      </w:tr>
      <w:tr w:rsidR="007D7CC7" w:rsidRPr="002778DF" w14:paraId="4F41CF59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856B7" w14:textId="56B810FD" w:rsidR="007D7CC7" w:rsidRPr="005A0C2E" w:rsidRDefault="007D7CC7" w:rsidP="004E01D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</w:t>
            </w:r>
            <w:r w:rsidR="004E01D4" w:rsidRPr="005A0C2E">
              <w:rPr>
                <w:sz w:val="14"/>
                <w:szCs w:val="14"/>
                <w:lang w:val="kk-KZ"/>
              </w:rPr>
              <w:t>9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3B194" w14:textId="67D3B59A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Рыскалиева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Алма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Каирлаповна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0416D" w14:textId="3FEABA8C" w:rsidR="007D7CC7" w:rsidRPr="005A0C2E" w:rsidRDefault="007D7CC7" w:rsidP="002C54EC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kk-KZ"/>
              </w:rPr>
              <w:t>01.04.1962г.г.</w:t>
            </w:r>
            <w:proofErr w:type="spellStart"/>
            <w:r w:rsidRPr="005A0C2E">
              <w:rPr>
                <w:sz w:val="14"/>
                <w:szCs w:val="14"/>
              </w:rPr>
              <w:t>Алматы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7264" w14:textId="7777777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</w:t>
            </w:r>
          </w:p>
          <w:p w14:paraId="6B0AB116" w14:textId="3E481E86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химик-преподаватель, КазНУ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им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ль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Фараби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 1986 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7DD5C" w14:textId="7777777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просп. Абая 8,</w:t>
            </w:r>
          </w:p>
          <w:p w14:paraId="6183F4BA" w14:textId="7304E038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Ассоциированный профессор</w:t>
            </w:r>
            <w:r w:rsidR="00C130E0" w:rsidRPr="005A0C2E">
              <w:rPr>
                <w:sz w:val="14"/>
                <w:szCs w:val="14"/>
                <w:lang w:val="ru-RU"/>
              </w:rPr>
              <w:t xml:space="preserve"> кафедры "Почвоведение, агрохимия и экология"</w:t>
            </w:r>
            <w:r w:rsidRPr="005A0C2E">
              <w:rPr>
                <w:sz w:val="14"/>
                <w:szCs w:val="14"/>
                <w:lang w:val="ru-RU"/>
              </w:rPr>
              <w:t>,</w:t>
            </w:r>
          </w:p>
          <w:p w14:paraId="14388591" w14:textId="1E506966" w:rsidR="007D7CC7" w:rsidRPr="005A0C2E" w:rsidRDefault="007D7CC7" w:rsidP="002C54EC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7 лет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8C6CB" w14:textId="0DE84221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39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D97D3" w14:textId="7777777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судимости не имеет</w:t>
            </w:r>
          </w:p>
          <w:p w14:paraId="699F3FA5" w14:textId="77777777" w:rsidR="007D7CC7" w:rsidRPr="005A0C2E" w:rsidRDefault="007D7CC7" w:rsidP="002C54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99E58" w14:textId="2FF63718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C640C" w14:textId="13AC6B76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6DE2C" w14:textId="58A35C3E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Кандидат химических наук,</w:t>
            </w:r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r w:rsidRPr="005A0C2E">
              <w:rPr>
                <w:color w:val="000000"/>
                <w:sz w:val="14"/>
                <w:szCs w:val="14"/>
                <w:lang w:val="ru-RU"/>
              </w:rPr>
              <w:t>Физическая химия,1998г</w:t>
            </w:r>
          </w:p>
        </w:tc>
        <w:tc>
          <w:tcPr>
            <w:tcW w:w="1270" w:type="dxa"/>
            <w:shd w:val="clear" w:color="auto" w:fill="auto"/>
          </w:tcPr>
          <w:p w14:paraId="61F63891" w14:textId="0E16903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3DE4F2CF" w14:textId="12A751B8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1343CAC4" w14:textId="37F6BB1D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2AC67355" w14:textId="77777777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1A434B37" w14:textId="0F751504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22A92D76" w14:textId="6791C38B" w:rsidR="007D7CC7" w:rsidRPr="005A0C2E" w:rsidRDefault="007D7CC7" w:rsidP="002C54E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Гидрохимия, Химия и микробиология воды</w:t>
            </w:r>
          </w:p>
        </w:tc>
      </w:tr>
      <w:tr w:rsidR="007D7CC7" w:rsidRPr="002778DF" w14:paraId="2C4C7F56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0170A" w14:textId="1F1DF3CB" w:rsidR="007D7CC7" w:rsidRPr="005A0C2E" w:rsidRDefault="004E01D4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0A569" w14:textId="70031DE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Набиоллина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Мадина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Сагиоллаевна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0F98" w14:textId="7777777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10.12.1973</w:t>
            </w:r>
            <w:r w:rsidRPr="005A0C2E">
              <w:rPr>
                <w:sz w:val="14"/>
                <w:szCs w:val="14"/>
                <w:lang w:val="kk-KZ"/>
              </w:rPr>
              <w:t>г</w:t>
            </w:r>
            <w:r w:rsidRPr="005A0C2E">
              <w:rPr>
                <w:sz w:val="14"/>
                <w:szCs w:val="14"/>
                <w:lang w:val="ru-RU"/>
              </w:rPr>
              <w:t>.</w:t>
            </w:r>
          </w:p>
          <w:p w14:paraId="41E691A0" w14:textId="6B260A9D" w:rsidR="007D7CC7" w:rsidRPr="005A0C2E" w:rsidRDefault="007D7CC7" w:rsidP="002C54EC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Алмтинская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обл.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D70DB" w14:textId="2D72256B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lastRenderedPageBreak/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Агрономия, ученый агроном Казахский государственный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аграрный университет,1999г.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2416E" w14:textId="6DBE15EE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8кафедра </w:t>
            </w:r>
            <w:r w:rsidR="003978B4" w:rsidRPr="005A0C2E">
              <w:rPr>
                <w:sz w:val="14"/>
                <w:szCs w:val="14"/>
                <w:lang w:val="ru-RU"/>
              </w:rPr>
              <w:t>Факультет</w:t>
            </w:r>
            <w:r w:rsidR="005A0C2E">
              <w:rPr>
                <w:sz w:val="14"/>
                <w:szCs w:val="14"/>
                <w:lang w:val="ru-RU"/>
              </w:rPr>
              <w:t xml:space="preserve"> </w:t>
            </w:r>
            <w:r w:rsidR="003978B4" w:rsidRPr="005A0C2E">
              <w:rPr>
                <w:sz w:val="14"/>
                <w:szCs w:val="14"/>
                <w:lang w:val="ru-RU"/>
              </w:rPr>
              <w:t xml:space="preserve">«Лесное </w:t>
            </w:r>
            <w:r w:rsidR="003978B4" w:rsidRPr="005A0C2E">
              <w:rPr>
                <w:sz w:val="14"/>
                <w:szCs w:val="14"/>
                <w:lang w:val="ru-RU"/>
              </w:rPr>
              <w:lastRenderedPageBreak/>
              <w:t>хозяйство и земельные ресурсы» заместитель декана  по учебно-воспитательной работе</w:t>
            </w:r>
            <w:r w:rsidR="005A0C2E">
              <w:rPr>
                <w:sz w:val="14"/>
                <w:szCs w:val="14"/>
                <w:lang w:val="ru-RU"/>
              </w:rPr>
              <w:t xml:space="preserve"> </w:t>
            </w:r>
            <w:r w:rsidR="003978B4" w:rsidRPr="005A0C2E">
              <w:rPr>
                <w:sz w:val="14"/>
                <w:szCs w:val="14"/>
                <w:lang w:val="ru-RU"/>
              </w:rPr>
              <w:t>ассоциированный профессор</w:t>
            </w:r>
          </w:p>
          <w:p w14:paraId="128F5136" w14:textId="4A64DE58" w:rsidR="007D7CC7" w:rsidRPr="005A0C2E" w:rsidRDefault="007D7CC7" w:rsidP="002C54EC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3B51" w14:textId="1AB2B774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</w:rPr>
              <w:lastRenderedPageBreak/>
              <w:t>19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F5CD4" w14:textId="55349CAE" w:rsidR="007D7CC7" w:rsidRPr="005A0C2E" w:rsidRDefault="007D7CC7" w:rsidP="002C54EC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91905" w14:textId="5E6B9A3F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18CCA" w14:textId="61095753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2EF28" w14:textId="3E67EF55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Кандидат сельскохозяйственных наук 06.01.02-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Мелиорация, рекультивация  и охрана земель 2011г.</w:t>
            </w:r>
          </w:p>
        </w:tc>
        <w:tc>
          <w:tcPr>
            <w:tcW w:w="1270" w:type="dxa"/>
            <w:shd w:val="clear" w:color="auto" w:fill="auto"/>
          </w:tcPr>
          <w:p w14:paraId="570DC033" w14:textId="34556419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нет</w:t>
            </w:r>
          </w:p>
        </w:tc>
        <w:tc>
          <w:tcPr>
            <w:tcW w:w="941" w:type="dxa"/>
            <w:shd w:val="clear" w:color="auto" w:fill="auto"/>
          </w:tcPr>
          <w:p w14:paraId="4593493B" w14:textId="4AEDF33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3E6D3B12" w14:textId="2598608B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61BC8CFC" w14:textId="77777777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Сертификат №2022/04/10</w:t>
            </w:r>
          </w:p>
          <w:p w14:paraId="7F7FE4D2" w14:textId="19798D3F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lastRenderedPageBreak/>
              <w:t>Water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partnership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of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Kazakhstan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Казахский филиал НИЦ МКВК, ОФ «Водное партнерство Казахстана»</w:t>
            </w:r>
          </w:p>
        </w:tc>
        <w:tc>
          <w:tcPr>
            <w:tcW w:w="902" w:type="dxa"/>
            <w:shd w:val="clear" w:color="auto" w:fill="auto"/>
          </w:tcPr>
          <w:p w14:paraId="687A50D6" w14:textId="672C5A5D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нет</w:t>
            </w:r>
          </w:p>
        </w:tc>
        <w:tc>
          <w:tcPr>
            <w:tcW w:w="1224" w:type="dxa"/>
            <w:shd w:val="clear" w:color="auto" w:fill="auto"/>
          </w:tcPr>
          <w:p w14:paraId="2B938FA2" w14:textId="42CAFF69" w:rsidR="00D7059F" w:rsidRPr="005A0C2E" w:rsidRDefault="007D7CC7" w:rsidP="00D7059F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Технология очистки воды, О</w:t>
            </w:r>
            <w:r w:rsidR="00D7059F" w:rsidRPr="005A0C2E">
              <w:rPr>
                <w:sz w:val="14"/>
                <w:szCs w:val="14"/>
                <w:lang w:val="ru-RU"/>
              </w:rPr>
              <w:t xml:space="preserve">чистка природных и </w:t>
            </w:r>
            <w:r w:rsidR="00D7059F" w:rsidRPr="005A0C2E">
              <w:rPr>
                <w:sz w:val="14"/>
                <w:szCs w:val="14"/>
                <w:lang w:val="ru-RU"/>
              </w:rPr>
              <w:lastRenderedPageBreak/>
              <w:t>сточных вод</w:t>
            </w:r>
          </w:p>
          <w:p w14:paraId="377C0805" w14:textId="17255200" w:rsidR="007D7CC7" w:rsidRPr="005A0C2E" w:rsidRDefault="007D7CC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5228" w:rsidRPr="002778DF" w14:paraId="1A64785F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A7F50" w14:textId="3ADF4C60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21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2F602" w14:textId="23144892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Ибишев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Умирбай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Шарбекович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46B51" w14:textId="5A34C6A4" w:rsidR="00005228" w:rsidRPr="005A0C2E" w:rsidRDefault="00005228" w:rsidP="00005228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02.04 1959</w:t>
            </w:r>
            <w:r w:rsidRPr="005A0C2E">
              <w:rPr>
                <w:sz w:val="14"/>
                <w:szCs w:val="14"/>
                <w:lang w:val="kk-KZ"/>
              </w:rPr>
              <w:t xml:space="preserve"> </w:t>
            </w:r>
            <w:r w:rsidRPr="005A0C2E">
              <w:rPr>
                <w:sz w:val="14"/>
                <w:szCs w:val="14"/>
                <w:lang w:val="ru-RU"/>
              </w:rPr>
              <w:t>г,  Кызыл-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Ординская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область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5CBEE" w14:textId="0D609CEE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, Механизация сельского хозяйства, инженер-механик  Казахский ордена Трудового  Красного Знамени сельскохозяйственный институт 1983 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D4A91" w14:textId="305C41ED" w:rsidR="00005228" w:rsidRPr="005A0C2E" w:rsidRDefault="00005228" w:rsidP="005A0C2E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пр. Абая, 8 кафедра «Аграрная техника и машиностроение» старший преподаватель 35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2861A" w14:textId="24EE55CA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</w:rPr>
              <w:t>41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F5CB9" w14:textId="39A6BCA8" w:rsidR="00005228" w:rsidRPr="005A0C2E" w:rsidRDefault="00005228" w:rsidP="00005228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17C6" w14:textId="3A030FF0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DD66D" w14:textId="3BC22146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80916" w14:textId="45C9124D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14:paraId="20C163A4" w14:textId="7E6AD503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36184B78" w14:textId="637ADF4E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D13F99B" w14:textId="7BD5A00E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25BA64B" w14:textId="0B1EE614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14:paraId="7107762B" w14:textId="4D6A286E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14:paraId="464D312D" w14:textId="7237869B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Начертательная геометрия и инженерная графика, Компьютерная графика</w:t>
            </w:r>
          </w:p>
        </w:tc>
      </w:tr>
      <w:tr w:rsidR="008C7287" w:rsidRPr="002778DF" w14:paraId="3E74830C" w14:textId="77777777" w:rsidTr="005A0C2E">
        <w:trPr>
          <w:trHeight w:val="2385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A8942" w14:textId="47C571C1" w:rsidR="008C7287" w:rsidRPr="005A0C2E" w:rsidRDefault="008C7287" w:rsidP="004E01D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</w:t>
            </w:r>
            <w:r w:rsidR="004E01D4" w:rsidRPr="005A0C2E">
              <w:rPr>
                <w:sz w:val="14"/>
                <w:szCs w:val="14"/>
                <w:lang w:val="kk-KZ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068E5" w14:textId="7F91B3C4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Калиева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Карлыгаш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Есимовна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A75B2" w14:textId="77777777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 xml:space="preserve">10.03.1972г. </w:t>
            </w:r>
            <w:proofErr w:type="spellStart"/>
            <w:r w:rsidRPr="005A0C2E">
              <w:rPr>
                <w:sz w:val="14"/>
                <w:szCs w:val="14"/>
              </w:rPr>
              <w:t>Жамбылс</w:t>
            </w:r>
            <w:proofErr w:type="spellEnd"/>
          </w:p>
          <w:p w14:paraId="5744CA58" w14:textId="0D71DB26" w:rsidR="008C7287" w:rsidRPr="005A0C2E" w:rsidRDefault="008C7287" w:rsidP="002C54EC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A0C2E">
              <w:rPr>
                <w:sz w:val="14"/>
                <w:szCs w:val="14"/>
              </w:rPr>
              <w:t>кая</w:t>
            </w:r>
            <w:proofErr w:type="spellEnd"/>
            <w:proofErr w:type="gram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371CE" w14:textId="63F0FE18" w:rsidR="008C7287" w:rsidRPr="005A0C2E" w:rsidRDefault="008C7287" w:rsidP="002C54EC">
            <w:pPr>
              <w:spacing w:after="160" w:line="259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 гидромелиорация,  инжене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р-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гидротехник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Жамбылский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гидромелиоративно-строительный институт, 1997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0CEE3" w14:textId="77777777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8 кафедра «Водные ресурсы и мелиорация» старший преподаватель</w:t>
            </w:r>
          </w:p>
          <w:p w14:paraId="5601AB86" w14:textId="4A1DB115" w:rsidR="008C7287" w:rsidRPr="005A0C2E" w:rsidRDefault="008C7287" w:rsidP="002C54EC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E1CA8" w14:textId="701F4B91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25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E1EDE" w14:textId="7BA2EAD0" w:rsidR="008C7287" w:rsidRPr="005A0C2E" w:rsidRDefault="008C7287" w:rsidP="002C54EC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2E936" w14:textId="3417388E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9B028" w14:textId="79E17753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6М080500 - "Водные ресурсы и водопользование", 2016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7CBF7" w14:textId="79BB3573" w:rsidR="008C7287" w:rsidRPr="005A0C2E" w:rsidRDefault="008C7287" w:rsidP="002C54EC">
            <w:pPr>
              <w:spacing w:after="160" w:line="259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PhD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доктор </w:t>
            </w:r>
            <w:r w:rsidR="005A0C2E" w:rsidRPr="005A0C2E">
              <w:rPr>
                <w:sz w:val="14"/>
                <w:szCs w:val="14"/>
                <w:lang w:val="ru-RU"/>
              </w:rPr>
              <w:t>философии</w:t>
            </w:r>
            <w:r w:rsidRPr="005A0C2E">
              <w:rPr>
                <w:sz w:val="14"/>
                <w:szCs w:val="14"/>
                <w:lang w:val="ru-RU"/>
              </w:rPr>
              <w:t xml:space="preserve"> 6D080500- Водные ресурсы и водопользование от 2023 г</w:t>
            </w:r>
          </w:p>
        </w:tc>
        <w:tc>
          <w:tcPr>
            <w:tcW w:w="1270" w:type="dxa"/>
            <w:shd w:val="clear" w:color="auto" w:fill="auto"/>
          </w:tcPr>
          <w:p w14:paraId="4638AFFA" w14:textId="2821C7AB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07C3DD38" w14:textId="32F5BCCB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00A6731" w14:textId="18589123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18C4B9F1" w14:textId="77777777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Сертификат №ПК/</w:t>
            </w:r>
            <w:r w:rsidRPr="005A0C2E">
              <w:rPr>
                <w:sz w:val="14"/>
                <w:szCs w:val="14"/>
              </w:rPr>
              <w:t>AU</w:t>
            </w:r>
            <w:r w:rsidRPr="005A0C2E">
              <w:rPr>
                <w:sz w:val="14"/>
                <w:szCs w:val="14"/>
                <w:lang w:val="ru-RU"/>
              </w:rPr>
              <w:t>/342118 Учебный Центр «</w:t>
            </w:r>
            <w:r w:rsidRPr="005A0C2E">
              <w:rPr>
                <w:sz w:val="14"/>
                <w:szCs w:val="14"/>
              </w:rPr>
              <w:t>Global</w:t>
            </w:r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r w:rsidRPr="005A0C2E">
              <w:rPr>
                <w:sz w:val="14"/>
                <w:szCs w:val="14"/>
              </w:rPr>
              <w:t>Professional</w:t>
            </w:r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r w:rsidRPr="005A0C2E">
              <w:rPr>
                <w:sz w:val="14"/>
                <w:szCs w:val="14"/>
              </w:rPr>
              <w:t>Development</w:t>
            </w:r>
            <w:r w:rsidRPr="005A0C2E">
              <w:rPr>
                <w:sz w:val="14"/>
                <w:szCs w:val="14"/>
                <w:lang w:val="ru-RU"/>
              </w:rPr>
              <w:t xml:space="preserve">»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август 2021 г.</w:t>
            </w:r>
          </w:p>
          <w:p w14:paraId="4E1E1E4E" w14:textId="77777777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Сертификат №</w:t>
            </w:r>
            <w:r w:rsidRPr="005A0C2E">
              <w:rPr>
                <w:sz w:val="14"/>
                <w:szCs w:val="14"/>
              </w:rPr>
              <w:t>RN</w:t>
            </w:r>
            <w:r w:rsidRPr="005A0C2E">
              <w:rPr>
                <w:sz w:val="14"/>
                <w:szCs w:val="14"/>
                <w:lang w:val="ru-RU"/>
              </w:rPr>
              <w:t>-022</w:t>
            </w:r>
          </w:p>
          <w:p w14:paraId="747D624F" w14:textId="77777777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ОЦ "Тренинг Консалтинг" г. Алматы,08.01-20.01.2024 г.</w:t>
            </w:r>
          </w:p>
          <w:p w14:paraId="093177F3" w14:textId="77777777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"Сертификат</w:t>
            </w:r>
          </w:p>
          <w:p w14:paraId="49D35382" w14:textId="77777777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№KZ202326</w:t>
            </w:r>
          </w:p>
          <w:p w14:paraId="2A257EF8" w14:textId="4B377ED6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 Водное партнерство Казахстана г. Алматы, 2-21 октября 2023 г.</w:t>
            </w:r>
          </w:p>
        </w:tc>
        <w:tc>
          <w:tcPr>
            <w:tcW w:w="902" w:type="dxa"/>
            <w:shd w:val="clear" w:color="auto" w:fill="auto"/>
          </w:tcPr>
          <w:p w14:paraId="7B84C476" w14:textId="2B09C510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30D9D12D" w14:textId="449DB712" w:rsidR="008C7287" w:rsidRPr="005A0C2E" w:rsidRDefault="008C7287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Система </w:t>
            </w:r>
            <w:r w:rsidR="00C22A64" w:rsidRPr="005A0C2E">
              <w:rPr>
                <w:sz w:val="14"/>
                <w:szCs w:val="14"/>
                <w:lang w:val="ru-RU"/>
              </w:rPr>
              <w:t>автоматизи</w:t>
            </w:r>
            <w:r w:rsidRPr="005A0C2E">
              <w:rPr>
                <w:sz w:val="14"/>
                <w:szCs w:val="14"/>
                <w:lang w:val="ru-RU"/>
              </w:rPr>
              <w:t>рованного проектирования элемент</w:t>
            </w:r>
            <w:r w:rsidR="00C22A64" w:rsidRPr="005A0C2E">
              <w:rPr>
                <w:sz w:val="14"/>
                <w:szCs w:val="14"/>
                <w:lang w:val="ru-RU"/>
              </w:rPr>
              <w:t>ов гидротехни</w:t>
            </w:r>
            <w:r w:rsidRPr="005A0C2E">
              <w:rPr>
                <w:sz w:val="14"/>
                <w:szCs w:val="14"/>
                <w:lang w:val="ru-RU"/>
              </w:rPr>
              <w:t>ческих сооружений,</w:t>
            </w:r>
            <w:r w:rsidR="005A0C2E">
              <w:rPr>
                <w:sz w:val="14"/>
                <w:szCs w:val="14"/>
                <w:lang w:val="ru-RU"/>
              </w:rPr>
              <w:t xml:space="preserve"> Климатоло</w:t>
            </w:r>
            <w:r w:rsidR="00C22A64" w:rsidRPr="005A0C2E">
              <w:rPr>
                <w:sz w:val="14"/>
                <w:szCs w:val="14"/>
                <w:lang w:val="ru-RU"/>
              </w:rPr>
              <w:t>гия и метеорология,</w:t>
            </w:r>
          </w:p>
          <w:p w14:paraId="2F3A8770" w14:textId="32E63A74" w:rsidR="008C7287" w:rsidRPr="005A0C2E" w:rsidRDefault="00C22A64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Гидрометеорология,</w:t>
            </w:r>
          </w:p>
          <w:p w14:paraId="6A1F30C8" w14:textId="77777777" w:rsidR="00D7059F" w:rsidRPr="005A0C2E" w:rsidRDefault="008C7287" w:rsidP="00D7059F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ГИ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С-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технологии в водном </w:t>
            </w:r>
            <w:r w:rsidR="00C22A64" w:rsidRPr="005A0C2E">
              <w:rPr>
                <w:sz w:val="14"/>
                <w:szCs w:val="14"/>
                <w:lang w:val="ru-RU"/>
              </w:rPr>
              <w:t>хозяйстве,</w:t>
            </w:r>
            <w:r w:rsidR="00D7059F" w:rsidRPr="005A0C2E">
              <w:rPr>
                <w:sz w:val="14"/>
                <w:szCs w:val="14"/>
                <w:lang w:val="ru-RU"/>
              </w:rPr>
              <w:t xml:space="preserve"> Основы метрологии,</w:t>
            </w:r>
          </w:p>
          <w:p w14:paraId="499F4917" w14:textId="77777777" w:rsidR="00D7059F" w:rsidRPr="005A0C2E" w:rsidRDefault="00D7059F" w:rsidP="00D7059F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стандартизации и контроля</w:t>
            </w:r>
          </w:p>
          <w:p w14:paraId="45B73516" w14:textId="37ECEBF8" w:rsidR="00C22A64" w:rsidRPr="005A0C2E" w:rsidRDefault="00D7059F" w:rsidP="00D7059F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качества воды,</w:t>
            </w:r>
          </w:p>
          <w:p w14:paraId="2F71DE93" w14:textId="6318B3D1" w:rsidR="008C7287" w:rsidRPr="005A0C2E" w:rsidRDefault="008C7287" w:rsidP="002C54EC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Государственный контроль и нормативно-правовые докуме</w:t>
            </w:r>
            <w:r w:rsidR="000F0DCC" w:rsidRPr="005A0C2E">
              <w:rPr>
                <w:sz w:val="14"/>
                <w:szCs w:val="14"/>
                <w:lang w:val="ru-RU"/>
              </w:rPr>
              <w:t>нты в области водного хозяйства</w:t>
            </w:r>
          </w:p>
        </w:tc>
      </w:tr>
      <w:tr w:rsidR="00A04CB5" w:rsidRPr="005A0C2E" w14:paraId="5AF36DE3" w14:textId="77777777" w:rsidTr="005A0C2E">
        <w:trPr>
          <w:trHeight w:val="1833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B9CDD" w14:textId="1BFD1612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23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DC098" w14:textId="1B38A40F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Ундирбаев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Макулбек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Сейдазымулы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28028" w14:textId="7184FA6A" w:rsidR="00A04CB5" w:rsidRPr="005A0C2E" w:rsidRDefault="00A04CB5" w:rsidP="00A04CB5">
            <w:pPr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29.09.1971г., ЮКО, Тюлькубас</w:t>
            </w:r>
            <w:r w:rsidR="005A0C2E">
              <w:rPr>
                <w:sz w:val="14"/>
                <w:szCs w:val="14"/>
                <w:lang w:val="ru-RU"/>
              </w:rPr>
              <w:t>-</w:t>
            </w:r>
            <w:r w:rsidRPr="005A0C2E">
              <w:rPr>
                <w:sz w:val="14"/>
                <w:szCs w:val="14"/>
                <w:lang w:val="ru-RU"/>
              </w:rPr>
              <w:t xml:space="preserve">кий район, село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Елтай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B3874" w14:textId="2F9E9635" w:rsidR="00A04CB5" w:rsidRPr="005A0C2E" w:rsidRDefault="00A04CB5" w:rsidP="00A04CB5">
            <w:pPr>
              <w:spacing w:after="160" w:line="259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, инженер-преподаватель сельскохозяйственных дисциплин, инженер-педагог Казахский Ордена трудового Красного знамени сельскохозяйственный институт, 1994 г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17D47" w14:textId="69AE9324" w:rsidR="00A04CB5" w:rsidRPr="005A0C2E" w:rsidRDefault="00A04CB5" w:rsidP="00A04CB5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пр. Абая, 8</w:t>
            </w:r>
            <w:r w:rsidRPr="005A0C2E">
              <w:rPr>
                <w:sz w:val="14"/>
                <w:szCs w:val="14"/>
                <w:lang w:val="kk-KZ"/>
              </w:rPr>
              <w:t xml:space="preserve">  кафедра «Транспортная техника и технология имени И.В.Сахарова»</w:t>
            </w:r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5A0C2E">
              <w:rPr>
                <w:sz w:val="14"/>
                <w:szCs w:val="14"/>
                <w:lang w:val="kk-KZ"/>
              </w:rPr>
              <w:t>старший</w:t>
            </w:r>
            <w:proofErr w:type="gramEnd"/>
            <w:r w:rsidRPr="005A0C2E">
              <w:rPr>
                <w:sz w:val="14"/>
                <w:szCs w:val="14"/>
                <w:lang w:val="kk-KZ"/>
              </w:rPr>
              <w:t xml:space="preserve"> преподаватель22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FDD0B" w14:textId="30383310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19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FB714" w14:textId="1524FC24" w:rsidR="00A04CB5" w:rsidRPr="005A0C2E" w:rsidRDefault="00A04CB5" w:rsidP="00A04CB5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F4A10" w14:textId="10430041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932CF" w14:textId="061368F1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F17BA" w14:textId="6A0887E8" w:rsidR="00A04CB5" w:rsidRPr="005A0C2E" w:rsidRDefault="00A04CB5" w:rsidP="00A04CB5">
            <w:pPr>
              <w:spacing w:after="160" w:line="259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Кандидат технических наук,  02.18.01 – «Теория механизмов машин»,   2010г.</w:t>
            </w:r>
          </w:p>
        </w:tc>
        <w:tc>
          <w:tcPr>
            <w:tcW w:w="1270" w:type="dxa"/>
            <w:shd w:val="clear" w:color="auto" w:fill="auto"/>
          </w:tcPr>
          <w:p w14:paraId="381DFCF5" w14:textId="5331904B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kk-KZ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717E1A4B" w14:textId="614BF374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DC3AC01" w14:textId="381AD049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6AA667A" w14:textId="574922B6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14:paraId="722A0E10" w14:textId="00EB6908" w:rsidR="00A04CB5" w:rsidRPr="005A0C2E" w:rsidRDefault="00A04CB5" w:rsidP="00A04CB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Нет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14:paraId="526A8169" w14:textId="4436C4F0" w:rsidR="00A04CB5" w:rsidRPr="005A0C2E" w:rsidRDefault="00A04CB5" w:rsidP="00A04CB5">
            <w:pPr>
              <w:spacing w:after="20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 w:eastAsia="ru-RU"/>
              </w:rPr>
              <w:t>Техническая механика, Теоретическая механика</w:t>
            </w:r>
          </w:p>
        </w:tc>
      </w:tr>
      <w:tr w:rsidR="008233A9" w:rsidRPr="002778DF" w14:paraId="17891DD4" w14:textId="77777777" w:rsidTr="005A0C2E">
        <w:trPr>
          <w:trHeight w:val="30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499B2" w14:textId="78B49CFB" w:rsidR="008233A9" w:rsidRPr="005A0C2E" w:rsidRDefault="008233A9" w:rsidP="004E01D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</w:t>
            </w:r>
            <w:r w:rsidR="004E01D4" w:rsidRPr="005A0C2E">
              <w:rPr>
                <w:sz w:val="14"/>
                <w:szCs w:val="14"/>
                <w:lang w:val="kk-KZ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063A" w14:textId="4146794B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spellStart"/>
            <w:r w:rsidRPr="005A0C2E">
              <w:rPr>
                <w:sz w:val="14"/>
                <w:szCs w:val="14"/>
              </w:rPr>
              <w:t>Исмаилова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Гаухаркуль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Кулпыбековна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09A44" w14:textId="47A800EC" w:rsidR="008233A9" w:rsidRPr="005A0C2E" w:rsidRDefault="008233A9" w:rsidP="002C54EC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21.08.1977г.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Жамбылская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обл.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AE937" w14:textId="13382CF0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Высшее, 4302-Гидротехническое строительство, инженер 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-с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троитель-гидротехник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Таразский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государственный университет им.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М.Х.Дулати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 1999г.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19389" w14:textId="6D20A670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8 кафедра «Водные ресурсы и мелиорация» старший преподаватель 17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5BD39" w14:textId="189DF9D2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</w:rPr>
              <w:t>23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8EE00" w14:textId="7F85ACC0" w:rsidR="008233A9" w:rsidRPr="005A0C2E" w:rsidRDefault="008233A9" w:rsidP="002C54EC">
            <w:pPr>
              <w:jc w:val="center"/>
              <w:rPr>
                <w:sz w:val="14"/>
                <w:szCs w:val="14"/>
                <w:lang w:val="ru-RU" w:eastAsia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F5BFB" w14:textId="46413C2F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proofErr w:type="spellStart"/>
            <w:r w:rsidRPr="005A0C2E">
              <w:rPr>
                <w:sz w:val="14"/>
                <w:szCs w:val="14"/>
              </w:rPr>
              <w:t>Имеется</w:t>
            </w:r>
            <w:proofErr w:type="spellEnd"/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867D3" w14:textId="255EB0A7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3F9F8" w14:textId="4FAEA96B" w:rsidR="008233A9" w:rsidRPr="005A0C2E" w:rsidRDefault="008233A9" w:rsidP="002C54EC">
            <w:pPr>
              <w:spacing w:after="160" w:line="259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Кандидат географических наук, по 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спец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. 27.00.25-Гидрология суши, водные ресурсы и гидрохимия, 26.02.2011 г.</w:t>
            </w:r>
          </w:p>
        </w:tc>
        <w:tc>
          <w:tcPr>
            <w:tcW w:w="1270" w:type="dxa"/>
            <w:shd w:val="clear" w:color="auto" w:fill="auto"/>
          </w:tcPr>
          <w:p w14:paraId="303983B9" w14:textId="7AA65F9C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shd w:val="clear" w:color="auto" w:fill="auto"/>
          </w:tcPr>
          <w:p w14:paraId="297F27E0" w14:textId="5BAED988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E2983C9" w14:textId="5DDC2BF8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628FA2B5" w14:textId="15B3DC81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Сертификат №RN-014 ОЦ "Тренинг Консалтинг" г. Алматы,08.01-20.01.2024 г.,</w:t>
            </w:r>
          </w:p>
          <w:p w14:paraId="3B61DCE2" w14:textId="77777777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72 часа</w:t>
            </w:r>
          </w:p>
          <w:p w14:paraId="3463AFDB" w14:textId="77777777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"Сертификат</w:t>
            </w:r>
          </w:p>
          <w:p w14:paraId="6F5E31A8" w14:textId="77777777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№KZ202319" Водное партнерство Казахстана</w:t>
            </w:r>
          </w:p>
          <w:p w14:paraId="69B16D77" w14:textId="0BA3F6B7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72 часа</w:t>
            </w:r>
          </w:p>
        </w:tc>
        <w:tc>
          <w:tcPr>
            <w:tcW w:w="902" w:type="dxa"/>
            <w:shd w:val="clear" w:color="auto" w:fill="auto"/>
          </w:tcPr>
          <w:p w14:paraId="56C157F4" w14:textId="2C3C878C" w:rsidR="008233A9" w:rsidRPr="005A0C2E" w:rsidRDefault="008233A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shd w:val="clear" w:color="auto" w:fill="auto"/>
          </w:tcPr>
          <w:p w14:paraId="525810CB" w14:textId="15879C49" w:rsidR="008233A9" w:rsidRPr="005A0C2E" w:rsidRDefault="008233A9" w:rsidP="005A0C2E">
            <w:pPr>
              <w:spacing w:after="0" w:line="240" w:lineRule="auto"/>
              <w:jc w:val="center"/>
              <w:rPr>
                <w:sz w:val="14"/>
                <w:szCs w:val="14"/>
                <w:lang w:val="ru-RU" w:eastAsia="ru-RU"/>
              </w:rPr>
            </w:pPr>
            <w:r w:rsidRPr="005A0C2E">
              <w:rPr>
                <w:sz w:val="14"/>
                <w:szCs w:val="14"/>
                <w:lang w:val="ru-RU"/>
              </w:rPr>
              <w:t>Инженерная гидрометрия</w:t>
            </w:r>
            <w:r w:rsidR="00C22A64" w:rsidRPr="005A0C2E">
              <w:rPr>
                <w:sz w:val="14"/>
                <w:szCs w:val="14"/>
                <w:lang w:val="ru-RU"/>
              </w:rPr>
              <w:t>,</w:t>
            </w:r>
            <w:r w:rsidRPr="005A0C2E">
              <w:rPr>
                <w:sz w:val="14"/>
                <w:szCs w:val="14"/>
                <w:lang w:val="ru-RU"/>
              </w:rPr>
              <w:t xml:space="preserve"> Гидрология и регулирование стока</w:t>
            </w:r>
          </w:p>
        </w:tc>
      </w:tr>
      <w:tr w:rsidR="00E45098" w:rsidRPr="002778DF" w14:paraId="1393F7AF" w14:textId="77777777" w:rsidTr="005A0C2E">
        <w:trPr>
          <w:trHeight w:val="1781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FDE85" w14:textId="7EA50548" w:rsidR="00E45098" w:rsidRPr="005A0C2E" w:rsidRDefault="00E45098" w:rsidP="004E01D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</w:t>
            </w:r>
            <w:r w:rsidR="004E01D4" w:rsidRPr="005A0C2E">
              <w:rPr>
                <w:sz w:val="14"/>
                <w:szCs w:val="14"/>
                <w:lang w:val="kk-KZ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8446C" w14:textId="52037B88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Кайпбаев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Ерболат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Толганбаевич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DD549" w14:textId="77777777" w:rsid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03.06.1988</w:t>
            </w:r>
            <w:r w:rsidRPr="005A0C2E">
              <w:rPr>
                <w:sz w:val="14"/>
                <w:szCs w:val="14"/>
                <w:lang w:val="kk-KZ"/>
              </w:rPr>
              <w:t>г</w:t>
            </w:r>
          </w:p>
          <w:p w14:paraId="6AA6FBED" w14:textId="7C1C3AF1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Алматинс</w:t>
            </w:r>
            <w:proofErr w:type="spellEnd"/>
            <w:r w:rsidR="005A0C2E">
              <w:rPr>
                <w:sz w:val="14"/>
                <w:szCs w:val="14"/>
                <w:lang w:val="ru-RU"/>
              </w:rPr>
              <w:t>-</w:t>
            </w:r>
          </w:p>
          <w:p w14:paraId="3D65AE3D" w14:textId="231BA60A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кая обл.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A2D2F" w14:textId="76BD9988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 050805-Водные ресурсы и водопользование бакалавр по водным ресурсам и водопользованию, водные ресурсы и водопользование Казахский национальный аграрный университет, 2010г.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FF633" w14:textId="77777777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8 кафедра «Водные ресурсы и мелиорация» </w:t>
            </w:r>
            <w:r w:rsidR="002B0B9E" w:rsidRPr="005A0C2E">
              <w:rPr>
                <w:sz w:val="14"/>
                <w:szCs w:val="14"/>
                <w:lang w:val="ru-RU"/>
              </w:rPr>
              <w:t xml:space="preserve">старший преподаватель </w:t>
            </w:r>
            <w:r w:rsidRPr="005A0C2E">
              <w:rPr>
                <w:sz w:val="14"/>
                <w:szCs w:val="14"/>
                <w:lang w:val="ru-RU"/>
              </w:rPr>
              <w:t>9</w:t>
            </w:r>
          </w:p>
          <w:p w14:paraId="4D042171" w14:textId="6686B673" w:rsidR="008030B2" w:rsidRPr="005A0C2E" w:rsidRDefault="008030B2" w:rsidP="002C54EC">
            <w:pPr>
              <w:spacing w:after="0" w:line="240" w:lineRule="auto"/>
              <w:jc w:val="center"/>
              <w:rPr>
                <w:b/>
                <w:i/>
                <w:sz w:val="14"/>
                <w:szCs w:val="14"/>
                <w:lang w:val="ru-RU"/>
              </w:rPr>
            </w:pPr>
            <w:r w:rsidRPr="005A0C2E">
              <w:rPr>
                <w:b/>
                <w:i/>
                <w:sz w:val="14"/>
                <w:szCs w:val="14"/>
                <w:lang w:val="ru-RU"/>
              </w:rPr>
              <w:t>(совместитель)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3BCD3" w14:textId="467F7037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FC89E" w14:textId="2200C340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судимости </w:t>
            </w:r>
            <w:r w:rsidRPr="005A0C2E">
              <w:rPr>
                <w:sz w:val="14"/>
                <w:szCs w:val="14"/>
                <w:lang w:val="ru-RU"/>
              </w:rPr>
              <w:br/>
              <w:t>не имеет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00055" w14:textId="124F3CDA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999CA" w14:textId="04DE3F6E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"6М080500 Водные ресурсы и водопользование", 2012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DD437" w14:textId="5D341655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PhD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6Д080500-Водные ресурсы и водопользование 2019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2929" w14:textId="32499DA3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C1F2" w14:textId="4D313920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0F4C" w14:textId="74696254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2B54" w14:textId="77777777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"Сертификат</w:t>
            </w:r>
          </w:p>
          <w:p w14:paraId="1100DDE8" w14:textId="77777777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№KZ202335</w:t>
            </w:r>
          </w:p>
          <w:p w14:paraId="694DBD15" w14:textId="301EEC2C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 Водное партнерство Казахстана г. Алматы, 13.11-02.12.2023 г.</w:t>
            </w:r>
          </w:p>
          <w:p w14:paraId="157E9ACD" w14:textId="665BCA7C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72 часа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59D4" w14:textId="6A73DA8D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C10" w14:textId="61E8EF60" w:rsidR="00E45098" w:rsidRPr="005A0C2E" w:rsidRDefault="00E45098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Насосы и насосные станции</w:t>
            </w:r>
            <w:r w:rsidR="00C22A64" w:rsidRPr="005A0C2E">
              <w:rPr>
                <w:sz w:val="14"/>
                <w:szCs w:val="14"/>
                <w:lang w:val="ru-RU"/>
              </w:rPr>
              <w:t>,</w:t>
            </w:r>
            <w:r w:rsidRPr="005A0C2E">
              <w:rPr>
                <w:sz w:val="14"/>
                <w:szCs w:val="14"/>
                <w:lang w:val="ru-RU"/>
              </w:rPr>
              <w:t xml:space="preserve"> Гидросиловые установки</w:t>
            </w:r>
          </w:p>
        </w:tc>
      </w:tr>
      <w:tr w:rsidR="00C16F8B" w:rsidRPr="002778DF" w14:paraId="10E03998" w14:textId="77777777" w:rsidTr="005A0C2E">
        <w:trPr>
          <w:trHeight w:val="1781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9777D" w14:textId="7792E5E5" w:rsidR="00C16F8B" w:rsidRPr="005A0C2E" w:rsidRDefault="001468C2" w:rsidP="004E01D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</w:t>
            </w:r>
            <w:r w:rsidR="004E01D4" w:rsidRPr="005A0C2E">
              <w:rPr>
                <w:sz w:val="14"/>
                <w:szCs w:val="14"/>
                <w:lang w:val="kk-KZ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9C6D0" w14:textId="1C40CBC2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Ишангалиев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Тимурлан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Серикович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588D8" w14:textId="7777777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>03.11.1963г.Жамбылс</w:t>
            </w:r>
          </w:p>
          <w:p w14:paraId="059CC939" w14:textId="26EFCF9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A0C2E">
              <w:rPr>
                <w:sz w:val="14"/>
                <w:szCs w:val="14"/>
              </w:rPr>
              <w:t>кая</w:t>
            </w:r>
            <w:proofErr w:type="spellEnd"/>
            <w:proofErr w:type="gram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030E6" w14:textId="58FB96EA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 Гидромелиорация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 xml:space="preserve"> ,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инженер-гидротехник 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Джамбулский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гидромелиоративно-строительный институт, 1985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0D34D" w14:textId="46D97EA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8 кафедра «Водные ресурсы и мелиорация» ассоциированный профессор 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7129B" w14:textId="20DC98DF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kk-KZ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191CA" w14:textId="49E1726F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29ED2" w14:textId="68EFFAD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386C1" w14:textId="7777777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550E2" w14:textId="5977073C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Кандидат технических наук  05.14.10. -Гидроэлектростанции и гидротехнические установки от 1992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E5D5" w14:textId="465D6FAC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доцент Энергетика2003г.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26C6" w14:textId="7777777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404A" w14:textId="09920263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4ED4" w14:textId="7777777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"Сертификат</w:t>
            </w:r>
          </w:p>
          <w:p w14:paraId="59470410" w14:textId="77777777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№KZ202336</w:t>
            </w:r>
          </w:p>
          <w:p w14:paraId="1473CCFB" w14:textId="2D572D60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>" Водное партнерство Казахстана г. Алматы, 13.11-02.12. 2023 г.</w:t>
            </w:r>
          </w:p>
          <w:p w14:paraId="3FA51FDD" w14:textId="398B73A1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72 часа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37FA" w14:textId="35DFB50A" w:rsidR="00C16F8B" w:rsidRPr="005A0C2E" w:rsidRDefault="00C16F8B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2544" w14:textId="3BF4A6ED" w:rsidR="005B216B" w:rsidRPr="005A0C2E" w:rsidRDefault="00C16F8B" w:rsidP="00093839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Использование водной энергии,</w:t>
            </w:r>
            <w:r w:rsidR="00294FD4" w:rsidRPr="005A0C2E">
              <w:rPr>
                <w:sz w:val="14"/>
                <w:szCs w:val="14"/>
                <w:lang w:val="ru-RU"/>
              </w:rPr>
              <w:t xml:space="preserve"> </w:t>
            </w:r>
            <w:r w:rsidR="005B216B" w:rsidRPr="005A0C2E">
              <w:rPr>
                <w:sz w:val="14"/>
                <w:szCs w:val="14"/>
                <w:lang w:val="ru-RU"/>
              </w:rPr>
              <w:t>Основы</w:t>
            </w:r>
          </w:p>
          <w:p w14:paraId="4EA451BA" w14:textId="36C755C1" w:rsidR="00C16F8B" w:rsidRPr="005A0C2E" w:rsidRDefault="005B216B" w:rsidP="00093839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гидроэнергетики, </w:t>
            </w:r>
            <w:r w:rsidR="00294FD4" w:rsidRPr="005A0C2E">
              <w:rPr>
                <w:sz w:val="14"/>
                <w:szCs w:val="14"/>
                <w:lang w:val="ru-RU"/>
              </w:rPr>
              <w:t>Эксплуатация и автоматизация водохо</w:t>
            </w:r>
            <w:r w:rsidR="002C54EC" w:rsidRPr="005A0C2E">
              <w:rPr>
                <w:sz w:val="14"/>
                <w:szCs w:val="14"/>
                <w:lang w:val="ru-RU"/>
              </w:rPr>
              <w:t>зяйственных систем и сооружений</w:t>
            </w:r>
          </w:p>
        </w:tc>
      </w:tr>
      <w:tr w:rsidR="00925FF5" w:rsidRPr="002778DF" w14:paraId="04FCD8EA" w14:textId="77777777" w:rsidTr="005A0C2E">
        <w:trPr>
          <w:trHeight w:val="259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383B2" w14:textId="3234C8F4" w:rsidR="00925FF5" w:rsidRPr="005A0C2E" w:rsidRDefault="001468C2" w:rsidP="004E01D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</w:t>
            </w:r>
            <w:r w:rsidR="004E01D4" w:rsidRPr="005A0C2E">
              <w:rPr>
                <w:sz w:val="14"/>
                <w:szCs w:val="14"/>
                <w:lang w:val="kk-KZ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00E12" w14:textId="02317180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Алдиярова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Айнура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Есиркеповна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BE4F0" w14:textId="77777777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 xml:space="preserve">09.06.1989, </w:t>
            </w:r>
            <w:proofErr w:type="spellStart"/>
            <w:r w:rsidRPr="005A0C2E">
              <w:rPr>
                <w:sz w:val="14"/>
                <w:szCs w:val="14"/>
              </w:rPr>
              <w:t>Туркестанс</w:t>
            </w:r>
            <w:proofErr w:type="spellEnd"/>
          </w:p>
          <w:p w14:paraId="35888A2D" w14:textId="37EA8FD3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5A0C2E">
              <w:rPr>
                <w:sz w:val="14"/>
                <w:szCs w:val="14"/>
              </w:rPr>
              <w:lastRenderedPageBreak/>
              <w:t>кая</w:t>
            </w:r>
            <w:proofErr w:type="spellEnd"/>
            <w:proofErr w:type="gram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9BEAE" w14:textId="3C9C6AD1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Высшее, 050805-  водные ресурсы и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водопользование Казахский национальный аграрный университет, 2010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50D5A" w14:textId="5DBB88E5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8 кафедра «Водные ресурсы и мелиорация» </w:t>
            </w:r>
            <w:r w:rsidR="002B0B9E" w:rsidRPr="005A0C2E">
              <w:rPr>
                <w:sz w:val="14"/>
                <w:szCs w:val="14"/>
                <w:lang w:val="ru-RU"/>
              </w:rPr>
              <w:t xml:space="preserve">старший преподаватель </w:t>
            </w:r>
            <w:r w:rsidRPr="005A0C2E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DFE00" w14:textId="30893FCA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62AB5" w14:textId="1C60F33D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11A06" w14:textId="4E60303E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F8D84" w14:textId="7F74DE4F" w:rsid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Магистр "6М080500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Водные ресурсы и </w:t>
            </w:r>
            <w:proofErr w:type="spellStart"/>
            <w:proofErr w:type="gramStart"/>
            <w:r w:rsidRPr="005A0C2E">
              <w:rPr>
                <w:sz w:val="14"/>
                <w:szCs w:val="14"/>
                <w:lang w:val="ru-RU"/>
              </w:rPr>
              <w:t>водопользо</w:t>
            </w:r>
            <w:r w:rsidR="005A0C2E">
              <w:rPr>
                <w:sz w:val="14"/>
                <w:szCs w:val="14"/>
                <w:lang w:val="ru-RU"/>
              </w:rPr>
              <w:t>-</w:t>
            </w:r>
            <w:r w:rsidRPr="005A0C2E">
              <w:rPr>
                <w:sz w:val="14"/>
                <w:szCs w:val="14"/>
                <w:lang w:val="ru-RU"/>
              </w:rPr>
              <w:t>вание</w:t>
            </w:r>
            <w:proofErr w:type="spellEnd"/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", </w:t>
            </w:r>
          </w:p>
          <w:p w14:paraId="475041D4" w14:textId="620E1F31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2012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A4033" w14:textId="1B2B262A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"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PhD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6D080500-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Водные ресурсы и водопользование от.  2016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CABA" w14:textId="6163CC6F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387C" w14:textId="4CA69A7C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AAA3" w14:textId="2E8170EC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DA76" w14:textId="77777777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Сертификат №RN-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 xml:space="preserve">012ОЦ "Тренинг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Консалтинг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"г</w:t>
            </w:r>
            <w:proofErr w:type="spellEnd"/>
            <w:proofErr w:type="gramEnd"/>
            <w:r w:rsidRPr="005A0C2E">
              <w:rPr>
                <w:sz w:val="14"/>
                <w:szCs w:val="14"/>
                <w:lang w:val="ru-RU"/>
              </w:rPr>
              <w:t>. Алматы,14.08-26.08.2023 г.,</w:t>
            </w:r>
          </w:p>
          <w:p w14:paraId="452ABAB5" w14:textId="77777777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72 часа</w:t>
            </w:r>
          </w:p>
          <w:p w14:paraId="1349836E" w14:textId="77777777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Сертификат №RN-013</w:t>
            </w:r>
          </w:p>
          <w:p w14:paraId="380514E5" w14:textId="0643C5FE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ОЦ "Тренинг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Консалтинг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"г</w:t>
            </w:r>
            <w:proofErr w:type="spellEnd"/>
            <w:proofErr w:type="gramEnd"/>
            <w:r w:rsidRPr="005A0C2E">
              <w:rPr>
                <w:sz w:val="14"/>
                <w:szCs w:val="14"/>
                <w:lang w:val="ru-RU"/>
              </w:rPr>
              <w:t>. Алматы,08.01-20.01.2024 г. 72 часа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5B53" w14:textId="710F4922" w:rsidR="00925FF5" w:rsidRPr="005A0C2E" w:rsidRDefault="00925FF5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lastRenderedPageBreak/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33DE" w14:textId="7AE94EDB" w:rsidR="00925FF5" w:rsidRPr="005A0C2E" w:rsidRDefault="00093839" w:rsidP="002C54E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Комплексное использование </w:t>
            </w:r>
            <w:r w:rsidRPr="005A0C2E">
              <w:rPr>
                <w:sz w:val="14"/>
                <w:szCs w:val="14"/>
                <w:lang w:val="ru-RU"/>
              </w:rPr>
              <w:lastRenderedPageBreak/>
              <w:t>водных ресурсов,</w:t>
            </w:r>
            <w:r w:rsidR="00925FF5" w:rsidRPr="005A0C2E">
              <w:rPr>
                <w:sz w:val="14"/>
                <w:szCs w:val="14"/>
                <w:lang w:val="ru-RU"/>
              </w:rPr>
              <w:t xml:space="preserve"> </w:t>
            </w:r>
            <w:r w:rsidR="00562FDA" w:rsidRPr="005A0C2E">
              <w:rPr>
                <w:sz w:val="14"/>
                <w:szCs w:val="14"/>
                <w:lang w:val="ru-RU"/>
              </w:rPr>
              <w:t>Водные ресурсы и во</w:t>
            </w:r>
            <w:r w:rsidRPr="005A0C2E">
              <w:rPr>
                <w:sz w:val="14"/>
                <w:szCs w:val="14"/>
                <w:lang w:val="ru-RU"/>
              </w:rPr>
              <w:t>дообеспе</w:t>
            </w:r>
            <w:r w:rsidR="00562FDA" w:rsidRPr="005A0C2E">
              <w:rPr>
                <w:sz w:val="14"/>
                <w:szCs w:val="14"/>
                <w:lang w:val="ru-RU"/>
              </w:rPr>
              <w:t xml:space="preserve">ченность территории РК, </w:t>
            </w:r>
            <w:r w:rsidR="00925FF5" w:rsidRPr="005A0C2E">
              <w:rPr>
                <w:sz w:val="14"/>
                <w:szCs w:val="14"/>
                <w:lang w:val="ru-RU"/>
              </w:rPr>
              <w:t>Управление водными ресурсами</w:t>
            </w:r>
            <w:r w:rsidRPr="005A0C2E">
              <w:rPr>
                <w:sz w:val="14"/>
                <w:szCs w:val="14"/>
                <w:lang w:val="ru-RU"/>
              </w:rPr>
              <w:t>,</w:t>
            </w:r>
            <w:r w:rsidR="00925FF5" w:rsidRPr="005A0C2E">
              <w:rPr>
                <w:sz w:val="14"/>
                <w:szCs w:val="14"/>
                <w:lang w:val="ru-RU"/>
              </w:rPr>
              <w:t xml:space="preserve"> </w:t>
            </w:r>
            <w:r w:rsidRPr="005A0C2E">
              <w:rPr>
                <w:sz w:val="14"/>
                <w:szCs w:val="14"/>
                <w:lang w:val="ru-RU"/>
              </w:rPr>
              <w:t>Водный кадастр</w:t>
            </w:r>
          </w:p>
          <w:p w14:paraId="205F5998" w14:textId="66EE46D1" w:rsidR="00925FF5" w:rsidRPr="005A0C2E" w:rsidRDefault="00925FF5" w:rsidP="00F92E8E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C61B4" w:rsidRPr="005A0C2E" w14:paraId="7F744964" w14:textId="77777777" w:rsidTr="005A0C2E">
        <w:trPr>
          <w:trHeight w:val="704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994F3" w14:textId="77777777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28</w:t>
            </w:r>
          </w:p>
          <w:p w14:paraId="04E6697D" w14:textId="77777777" w:rsidR="000C61B4" w:rsidRPr="005A0C2E" w:rsidRDefault="000C61B4" w:rsidP="000C61B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99B88" w14:textId="61596E47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kk-KZ"/>
              </w:rPr>
            </w:pPr>
            <w:r w:rsidRPr="005A0C2E">
              <w:rPr>
                <w:color w:val="000000"/>
                <w:sz w:val="14"/>
                <w:szCs w:val="14"/>
                <w:lang w:val="kk-KZ"/>
              </w:rPr>
              <w:t>Бейсенбаева Маншук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6FF1" w14:textId="236D9647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26.10.1978 г. 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Жамбылская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область, Шуйский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371F4" w14:textId="3E2AE4B4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Казахская Государственная Юридическая Академия, юриспруденция, юрист, 2000г.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76BCB" w14:textId="0E94AF1A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>, просп. Абая 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F0F88" w14:textId="790E2686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3A482" w14:textId="2EE8D7B8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5A0C2E">
              <w:rPr>
                <w:color w:val="000000"/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</w:t>
            </w:r>
            <w:r w:rsidRPr="005A0C2E">
              <w:rPr>
                <w:color w:val="000000"/>
                <w:sz w:val="14"/>
                <w:szCs w:val="14"/>
              </w:rPr>
              <w:br/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не</w:t>
            </w:r>
            <w:proofErr w:type="spellEnd"/>
            <w:r w:rsidRPr="005A0C2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color w:val="000000"/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AC95E" w14:textId="35A87D32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C198F" w14:textId="77777777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D208B" w14:textId="1BD7A85B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кандидат юридических наук, 12.00.01-Теория и история права и государства; история правовых и политических учений</w:t>
            </w:r>
            <w:proofErr w:type="gramStart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,</w:t>
            </w:r>
            <w:proofErr w:type="gram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от 26.03.2010 </w:t>
            </w:r>
            <w:proofErr w:type="spellStart"/>
            <w:r w:rsidRPr="005A0C2E">
              <w:rPr>
                <w:color w:val="000000"/>
                <w:sz w:val="14"/>
                <w:szCs w:val="14"/>
                <w:lang w:val="ru-RU"/>
              </w:rPr>
              <w:t>г.ҒК</w:t>
            </w:r>
            <w:proofErr w:type="spellEnd"/>
            <w:r w:rsidRPr="005A0C2E">
              <w:rPr>
                <w:color w:val="000000"/>
                <w:sz w:val="14"/>
                <w:szCs w:val="14"/>
                <w:lang w:val="ru-RU"/>
              </w:rPr>
              <w:t xml:space="preserve"> № 0004353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6B08" w14:textId="3B625F95" w:rsidR="000C61B4" w:rsidRPr="005A0C2E" w:rsidRDefault="000C61B4" w:rsidP="000C61B4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504EC" w14:textId="47F9BDA1" w:rsidR="000C61B4" w:rsidRPr="005A0C2E" w:rsidRDefault="000C61B4" w:rsidP="000C61B4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AA49B" w14:textId="52ECB5E9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9A41B" w14:textId="77777777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95276" w14:textId="5E0B7F1D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 w:themeColor="text1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D4A9E" w14:textId="148FBE88" w:rsidR="000C61B4" w:rsidRPr="005A0C2E" w:rsidRDefault="000C61B4" w:rsidP="000C61B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5A0C2E">
              <w:rPr>
                <w:color w:val="000000"/>
                <w:sz w:val="14"/>
                <w:szCs w:val="14"/>
                <w:lang w:val="ru-RU"/>
              </w:rPr>
              <w:t>Водное право, Экологическое право</w:t>
            </w:r>
          </w:p>
        </w:tc>
      </w:tr>
      <w:tr w:rsidR="00835D94" w:rsidRPr="005A0C2E" w14:paraId="54FF6A83" w14:textId="77777777" w:rsidTr="005A0C2E">
        <w:trPr>
          <w:trHeight w:val="1781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C7AA1" w14:textId="3D33EBDE" w:rsidR="00835D94" w:rsidRPr="005A0C2E" w:rsidRDefault="00835D94" w:rsidP="00835D94">
            <w:pPr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768B3" w14:textId="267F6CD2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Ануарбеков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Канат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Курманович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E7DF3" w14:textId="7777777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 xml:space="preserve">23.09.1987г.  </w:t>
            </w:r>
            <w:proofErr w:type="spellStart"/>
            <w:r w:rsidRPr="005A0C2E">
              <w:rPr>
                <w:sz w:val="14"/>
                <w:szCs w:val="14"/>
              </w:rPr>
              <w:t>Кызылор</w:t>
            </w:r>
            <w:proofErr w:type="spellEnd"/>
          </w:p>
          <w:p w14:paraId="3A5877A4" w14:textId="6CB2759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A0C2E">
              <w:rPr>
                <w:sz w:val="14"/>
                <w:szCs w:val="14"/>
              </w:rPr>
              <w:t>динская</w:t>
            </w:r>
            <w:proofErr w:type="spellEnd"/>
            <w:proofErr w:type="gram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29588" w14:textId="1556296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A0C2E">
              <w:rPr>
                <w:sz w:val="14"/>
                <w:szCs w:val="14"/>
                <w:lang w:val="ru-RU"/>
              </w:rPr>
              <w:t>Высшее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, 050805-Водные ресурсы и водопользования Казахский национальный аграрный университет, 2009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F8321" w14:textId="5CC4B76F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8 кафедра «Водные ресурсы и мелиорация» </w:t>
            </w:r>
            <w:r w:rsidR="002B0B9E" w:rsidRPr="005A0C2E">
              <w:rPr>
                <w:sz w:val="14"/>
                <w:szCs w:val="14"/>
                <w:lang w:val="ru-RU"/>
              </w:rPr>
              <w:t xml:space="preserve">старший преподаватель </w:t>
            </w:r>
            <w:r w:rsidRPr="005A0C2E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68B97" w14:textId="1A7D72E5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5EA69" w14:textId="59AD6ED1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E8DB7" w14:textId="6D81278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FA1F0" w14:textId="0ED683EC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6М080500 Водные ресурсы и водопользование", 2011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442C9" w14:textId="568F9D6B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PhD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6D080500- Водные ресурсы и водопользование 2015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079D" w14:textId="5E9703E9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EFC6" w14:textId="627DED04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3B53" w14:textId="13FA9776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37A7" w14:textId="7777777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Сертификат №RN-015 ОЦ "Тренинг Консалтинг"</w:t>
            </w:r>
          </w:p>
          <w:p w14:paraId="1C6EA211" w14:textId="5110B47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лматы,14.08-26.08.2023 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2185" w14:textId="08E83F4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2FBF" w14:textId="77777777" w:rsidR="005A0C2E" w:rsidRDefault="005A0C2E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Сельхоз водоснабжение</w:t>
            </w:r>
            <w:r w:rsidR="00835D94" w:rsidRPr="005A0C2E">
              <w:rPr>
                <w:sz w:val="14"/>
                <w:szCs w:val="14"/>
                <w:lang w:val="ru-RU"/>
              </w:rPr>
              <w:t xml:space="preserve"> и обводнение пастбищ,</w:t>
            </w:r>
            <w:r w:rsidR="00835D94" w:rsidRPr="005A0C2E">
              <w:rPr>
                <w:sz w:val="14"/>
                <w:szCs w:val="14"/>
                <w:lang w:val="kk-KZ"/>
              </w:rPr>
              <w:t xml:space="preserve"> </w:t>
            </w:r>
            <w:r w:rsidR="00835D94" w:rsidRPr="005A0C2E">
              <w:rPr>
                <w:sz w:val="14"/>
                <w:szCs w:val="14"/>
                <w:lang w:val="ru-RU"/>
              </w:rPr>
              <w:t>Водохозяйственные системы и водопользование, Организация и технология производства работ сельхоз</w:t>
            </w:r>
          </w:p>
          <w:p w14:paraId="12AEBFC4" w14:textId="56D1C759" w:rsidR="00835D94" w:rsidRPr="005A0C2E" w:rsidRDefault="005A0C2E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водо</w:t>
            </w:r>
            <w:r w:rsidR="00835D94" w:rsidRPr="005A0C2E">
              <w:rPr>
                <w:sz w:val="14"/>
                <w:szCs w:val="14"/>
                <w:lang w:val="ru-RU"/>
              </w:rPr>
              <w:t>снабжения и обводнения пастбищ</w:t>
            </w:r>
          </w:p>
        </w:tc>
      </w:tr>
      <w:tr w:rsidR="00835D94" w:rsidRPr="002778DF" w14:paraId="0DA645F2" w14:textId="77777777" w:rsidTr="005A0C2E">
        <w:trPr>
          <w:trHeight w:val="826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8CDA8" w14:textId="0BEC8954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67F0C" w14:textId="5418D1C5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Оңласын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Ұлжан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Қуанышбекқызы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45AA4" w14:textId="7C0F7A61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31.01.1993г.</w:t>
            </w:r>
            <w:r w:rsid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Алматинс</w:t>
            </w:r>
            <w:proofErr w:type="spellEnd"/>
            <w:r w:rsidR="005A0C2E">
              <w:rPr>
                <w:sz w:val="14"/>
                <w:szCs w:val="14"/>
                <w:lang w:val="ru-RU"/>
              </w:rPr>
              <w:t>-</w:t>
            </w:r>
          </w:p>
          <w:p w14:paraId="3404C11B" w14:textId="0E862AE2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5A0C2E">
              <w:rPr>
                <w:sz w:val="14"/>
                <w:szCs w:val="14"/>
              </w:rPr>
              <w:t>кая</w:t>
            </w:r>
            <w:proofErr w:type="spellEnd"/>
            <w:proofErr w:type="gram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092B" w14:textId="4C27E9C1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 Водные ресурсы и водопользование Казахский национальный аграрный университет, 2014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80BA" w14:textId="323F802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8 кафедра «Водные ресурсы и мелиорация» ассистент 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C2BB2" w14:textId="49245FB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A0C2E">
              <w:rPr>
                <w:sz w:val="14"/>
                <w:szCs w:val="1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53A7C" w14:textId="1378B983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17366" w14:textId="19719BC0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Имеется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4ED6A" w14:textId="3670E154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Магистр 6М080500 - "Водные ресурсы и водопользование", 2016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4E1CA" w14:textId="23811F6C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  <w:lang w:val="ru-RU"/>
              </w:rPr>
              <w:t>PhD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доктор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флософии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6D080500- Водные ресурсы и водопользование 2023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B38A" w14:textId="2B9F25C9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6E9B" w14:textId="137968AA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EFFF" w14:textId="33B0F0AA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785C" w14:textId="7777777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"Сертификат</w:t>
            </w:r>
          </w:p>
          <w:p w14:paraId="6DCF29A6" w14:textId="7777777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№KZ202321</w:t>
            </w:r>
          </w:p>
          <w:p w14:paraId="3F7DC967" w14:textId="05E2D334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" Водное партнерство Казахстана г. Алматы,</w:t>
            </w:r>
          </w:p>
          <w:p w14:paraId="1798F29D" w14:textId="57A4573F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2-21.10.2023 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36DE" w14:textId="56B3FC21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C793" w14:textId="65BB0EC8" w:rsidR="00835D94" w:rsidRPr="005A0C2E" w:rsidRDefault="00835D94" w:rsidP="003C63FF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Информационные технологи</w:t>
            </w:r>
            <w:r w:rsidR="003C63FF" w:rsidRPr="005A0C2E">
              <w:rPr>
                <w:sz w:val="14"/>
                <w:szCs w:val="14"/>
                <w:lang w:val="ru-RU"/>
              </w:rPr>
              <w:t>и и мониторинг водных объектов</w:t>
            </w:r>
          </w:p>
        </w:tc>
      </w:tr>
      <w:tr w:rsidR="00005228" w:rsidRPr="005A0C2E" w14:paraId="2436B939" w14:textId="77777777" w:rsidTr="005A0C2E">
        <w:trPr>
          <w:trHeight w:val="1393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30C7A" w14:textId="6BE0B7BE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lastRenderedPageBreak/>
              <w:t>31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7ED88" w14:textId="4FFFBCF9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Әуелбек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Ермек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Кенжебекұлы</w:t>
            </w:r>
            <w:proofErr w:type="spellEnd"/>
          </w:p>
        </w:tc>
        <w:tc>
          <w:tcPr>
            <w:tcW w:w="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042F0" w14:textId="4E7206CF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 xml:space="preserve">05.03.1986г.Алматинская </w:t>
            </w:r>
            <w:proofErr w:type="spellStart"/>
            <w:r w:rsidRPr="005A0C2E">
              <w:rPr>
                <w:sz w:val="14"/>
                <w:szCs w:val="14"/>
              </w:rPr>
              <w:t>обл</w:t>
            </w:r>
            <w:proofErr w:type="spellEnd"/>
            <w:r w:rsidRPr="005A0C2E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09C78" w14:textId="77777777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</w:t>
            </w:r>
          </w:p>
          <w:p w14:paraId="26A4C46F" w14:textId="4FBF6E07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 451240-мелиорация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 xml:space="preserve"> ,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 xml:space="preserve"> рекультивация и охрана, инженер ", 2008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A899" w14:textId="0153FE59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 пр. Абая, 8, кафедра «Водные ресурсы и мелиорация» старший преподаватель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0B9FF" w14:textId="616C7E7D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12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C18E4" w14:textId="43AF50AC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3D7F1" w14:textId="77777777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00EB9" w14:textId="777D277A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Магистр с/х наук по 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спец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. 6</w:t>
            </w:r>
            <w:r w:rsidRPr="005A0C2E">
              <w:rPr>
                <w:sz w:val="14"/>
                <w:szCs w:val="14"/>
              </w:rPr>
              <w:t>N</w:t>
            </w:r>
            <w:r w:rsidRPr="005A0C2E">
              <w:rPr>
                <w:sz w:val="14"/>
                <w:szCs w:val="14"/>
                <w:lang w:val="ru-RU"/>
              </w:rPr>
              <w:t>0806-Агроинженерия, 2010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17E57" w14:textId="77777777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8CBF" w14:textId="4CA98B3A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5D9E" w14:textId="1F4F1048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5543" w14:textId="37305653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9D2B" w14:textId="77777777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4C72" w14:textId="546C8285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1662" w14:textId="2463C395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Гидротехнические сооружения,</w:t>
            </w:r>
          </w:p>
          <w:p w14:paraId="4B7CE7DA" w14:textId="1D728660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Надежность и безопасность гидротехнических сооружений,</w:t>
            </w:r>
          </w:p>
          <w:p w14:paraId="4D99D489" w14:textId="5735D885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Гидравлика,</w:t>
            </w:r>
          </w:p>
          <w:p w14:paraId="0BBE7261" w14:textId="4187DEE4" w:rsidR="00005228" w:rsidRPr="005A0C2E" w:rsidRDefault="00005228" w:rsidP="000052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Водозаборные гидроузлы, </w:t>
            </w:r>
          </w:p>
        </w:tc>
      </w:tr>
      <w:tr w:rsidR="00835D94" w:rsidRPr="002778DF" w14:paraId="298AAF0B" w14:textId="77777777" w:rsidTr="005A0C2E">
        <w:trPr>
          <w:trHeight w:val="2223"/>
          <w:jc w:val="center"/>
        </w:trPr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80484" w14:textId="4A8CF8B0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kk-KZ"/>
              </w:rPr>
            </w:pPr>
            <w:r w:rsidRPr="005A0C2E">
              <w:rPr>
                <w:sz w:val="14"/>
                <w:szCs w:val="14"/>
                <w:lang w:val="kk-KZ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22873" w14:textId="20AC7171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Жанымхан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Құрманбек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69E37" w14:textId="1288C6C2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20.10.1980г.,  КНР, ШУАР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8EAF9" w14:textId="77777777" w:rsidR="00BE7428" w:rsidRPr="005A0C2E" w:rsidRDefault="00BE7428" w:rsidP="00BE74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Высшее,</w:t>
            </w:r>
          </w:p>
          <w:p w14:paraId="2800870A" w14:textId="7BA67A9B" w:rsidR="00835D94" w:rsidRPr="005A0C2E" w:rsidRDefault="00BE7428" w:rsidP="00BE7428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451240-мелиорация земель, рекультивация и охрана, инженер-гидротехник Казахский национальный аграрный университет, 2008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11630" w14:textId="7777777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НАО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КазНАИУ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г</w:t>
            </w:r>
            <w:proofErr w:type="gramStart"/>
            <w:r w:rsidRPr="005A0C2E">
              <w:rPr>
                <w:sz w:val="14"/>
                <w:szCs w:val="14"/>
                <w:lang w:val="ru-RU"/>
              </w:rPr>
              <w:t>.А</w:t>
            </w:r>
            <w:proofErr w:type="gramEnd"/>
            <w:r w:rsidRPr="005A0C2E">
              <w:rPr>
                <w:sz w:val="14"/>
                <w:szCs w:val="14"/>
                <w:lang w:val="ru-RU"/>
              </w:rPr>
              <w:t>лматы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5A0C2E">
              <w:rPr>
                <w:sz w:val="14"/>
                <w:szCs w:val="14"/>
                <w:lang w:val="ru-RU"/>
              </w:rPr>
              <w:t>пр.Абая</w:t>
            </w:r>
            <w:proofErr w:type="spellEnd"/>
            <w:r w:rsidRPr="005A0C2E">
              <w:rPr>
                <w:sz w:val="14"/>
                <w:szCs w:val="14"/>
                <w:lang w:val="ru-RU"/>
              </w:rPr>
              <w:t>, 8</w:t>
            </w:r>
          </w:p>
          <w:p w14:paraId="3749430E" w14:textId="175309BC" w:rsidR="00BE7428" w:rsidRPr="005A0C2E" w:rsidRDefault="00BE7428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кафедра «Водные ресурсы и мелиорация» ассоциированный профессор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E4150" w14:textId="7AA8401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C49A5" w14:textId="23AFB974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судимости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r w:rsidRPr="005A0C2E">
              <w:rPr>
                <w:sz w:val="14"/>
                <w:szCs w:val="14"/>
              </w:rPr>
              <w:br/>
            </w:r>
            <w:proofErr w:type="spellStart"/>
            <w:r w:rsidRPr="005A0C2E">
              <w:rPr>
                <w:sz w:val="14"/>
                <w:szCs w:val="14"/>
              </w:rPr>
              <w:t>не</w:t>
            </w:r>
            <w:proofErr w:type="spellEnd"/>
            <w:r w:rsidRPr="005A0C2E">
              <w:rPr>
                <w:sz w:val="14"/>
                <w:szCs w:val="14"/>
              </w:rPr>
              <w:t xml:space="preserve"> </w:t>
            </w:r>
            <w:proofErr w:type="spellStart"/>
            <w:r w:rsidRPr="005A0C2E">
              <w:rPr>
                <w:sz w:val="14"/>
                <w:szCs w:val="14"/>
              </w:rPr>
              <w:t>имеет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1FF87" w14:textId="276A5DCD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A0C2E">
              <w:rPr>
                <w:sz w:val="14"/>
                <w:szCs w:val="14"/>
              </w:rPr>
              <w:t>сентябрь</w:t>
            </w:r>
            <w:proofErr w:type="spellEnd"/>
            <w:r w:rsidRPr="005A0C2E">
              <w:rPr>
                <w:sz w:val="14"/>
                <w:szCs w:val="14"/>
              </w:rPr>
              <w:t>, 2023 г.</w:t>
            </w:r>
          </w:p>
        </w:tc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4CDE9" w14:textId="39026FD2" w:rsidR="00835D94" w:rsidRPr="005A0C2E" w:rsidRDefault="00835D94" w:rsidP="00F01D6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6М081000 - "Мелиорация, рекультивация и охрана земель",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5562A" w14:textId="156F460F" w:rsidR="007B23D6" w:rsidRDefault="00835D94" w:rsidP="00F01D6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 xml:space="preserve">доктор </w:t>
            </w:r>
            <w:r w:rsidRPr="005A0C2E">
              <w:rPr>
                <w:sz w:val="14"/>
                <w:szCs w:val="14"/>
              </w:rPr>
              <w:t>PhD</w:t>
            </w:r>
            <w:r w:rsidRPr="005A0C2E">
              <w:rPr>
                <w:sz w:val="14"/>
                <w:szCs w:val="14"/>
                <w:lang w:val="ru-RU"/>
              </w:rPr>
              <w:t>, по специальности 6</w:t>
            </w:r>
            <w:r w:rsidRPr="005A0C2E">
              <w:rPr>
                <w:sz w:val="14"/>
                <w:szCs w:val="14"/>
              </w:rPr>
              <w:t>D</w:t>
            </w:r>
            <w:r w:rsidRPr="005A0C2E">
              <w:rPr>
                <w:sz w:val="14"/>
                <w:szCs w:val="14"/>
                <w:lang w:val="ru-RU"/>
              </w:rPr>
              <w:t>080500- "Вод</w:t>
            </w:r>
            <w:r w:rsidR="007B23D6">
              <w:rPr>
                <w:sz w:val="14"/>
                <w:szCs w:val="14"/>
                <w:lang w:val="ru-RU"/>
              </w:rPr>
              <w:t xml:space="preserve">ные ресурсы и </w:t>
            </w:r>
            <w:proofErr w:type="spellStart"/>
            <w:r w:rsidR="007B23D6">
              <w:rPr>
                <w:sz w:val="14"/>
                <w:szCs w:val="14"/>
                <w:lang w:val="ru-RU"/>
              </w:rPr>
              <w:t>водо</w:t>
            </w:r>
            <w:proofErr w:type="spellEnd"/>
          </w:p>
          <w:p w14:paraId="532C44D3" w14:textId="417A0101" w:rsidR="00835D94" w:rsidRPr="005A0C2E" w:rsidRDefault="007B23D6" w:rsidP="00F01D6C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пользование"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430B" w14:textId="5A16549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E884" w14:textId="25B82A2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02E5" w14:textId="2535F954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D717" w14:textId="22AAD938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8DA2" w14:textId="0F5BFAAF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0D88" w14:textId="2FE31EBF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Основания, фундаменты и инженерные конструкции сооружений,</w:t>
            </w:r>
          </w:p>
          <w:p w14:paraId="7D6BC009" w14:textId="61ADAAE7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Организация и технология водохозяйственного строительства, Водохозяйственное строительство</w:t>
            </w:r>
          </w:p>
          <w:p w14:paraId="78A33ACD" w14:textId="707057DB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Основы геологии и гидрогеологии</w:t>
            </w:r>
          </w:p>
          <w:p w14:paraId="20E769C4" w14:textId="68D14BC2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A0C2E">
              <w:rPr>
                <w:sz w:val="14"/>
                <w:szCs w:val="14"/>
                <w:lang w:val="ru-RU"/>
              </w:rPr>
              <w:t>Поиск и разведка подземных вод</w:t>
            </w:r>
          </w:p>
          <w:p w14:paraId="1C77587F" w14:textId="55249CE1" w:rsidR="00835D94" w:rsidRPr="005A0C2E" w:rsidRDefault="00835D94" w:rsidP="00835D94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32F84047" w14:textId="77777777" w:rsidR="00B94B38" w:rsidRDefault="00B94B38" w:rsidP="003D3277">
      <w:pPr>
        <w:spacing w:after="0"/>
        <w:jc w:val="both"/>
        <w:rPr>
          <w:b/>
          <w:sz w:val="24"/>
          <w:szCs w:val="24"/>
          <w:lang w:val="ru-RU"/>
        </w:rPr>
      </w:pPr>
    </w:p>
    <w:p w14:paraId="79F5D213" w14:textId="142493A5" w:rsidR="00B94B38" w:rsidRDefault="005A0C2E" w:rsidP="005A0C2E">
      <w:pPr>
        <w:tabs>
          <w:tab w:val="center" w:pos="6786"/>
        </w:tabs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Зав. кафедрой </w:t>
      </w:r>
      <w:r>
        <w:rPr>
          <w:b/>
          <w:sz w:val="24"/>
          <w:szCs w:val="24"/>
          <w:lang w:val="ru-RU"/>
        </w:rPr>
        <w:tab/>
        <w:t xml:space="preserve">                         </w:t>
      </w:r>
      <w:proofErr w:type="spellStart"/>
      <w:r>
        <w:rPr>
          <w:b/>
          <w:sz w:val="24"/>
          <w:szCs w:val="24"/>
          <w:lang w:val="ru-RU"/>
        </w:rPr>
        <w:t>А.Алдиярова</w:t>
      </w:r>
      <w:proofErr w:type="spellEnd"/>
    </w:p>
    <w:p w14:paraId="4B68F226" w14:textId="77777777" w:rsidR="005A0C2E" w:rsidRDefault="005A0C2E" w:rsidP="003D3277">
      <w:pPr>
        <w:spacing w:after="0"/>
        <w:jc w:val="both"/>
        <w:rPr>
          <w:b/>
          <w:sz w:val="24"/>
          <w:szCs w:val="24"/>
          <w:lang w:val="ru-RU"/>
        </w:rPr>
      </w:pPr>
    </w:p>
    <w:p w14:paraId="19A0C7F7" w14:textId="682DE517" w:rsidR="003D3277" w:rsidRPr="00BB7EB3" w:rsidRDefault="005A0C2E" w:rsidP="003D3277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</w:t>
      </w:r>
      <w:r w:rsidR="003D3277" w:rsidRPr="00BB7EB3">
        <w:rPr>
          <w:b/>
          <w:sz w:val="24"/>
          <w:szCs w:val="24"/>
          <w:lang w:val="ru-RU"/>
        </w:rPr>
        <w:t xml:space="preserve">екан факультета </w:t>
      </w:r>
      <w:r w:rsidR="00D21DF1" w:rsidRPr="00BB7EB3">
        <w:rPr>
          <w:b/>
          <w:sz w:val="24"/>
          <w:szCs w:val="24"/>
          <w:lang w:val="ru-RU"/>
        </w:rPr>
        <w:t xml:space="preserve">                                                   </w:t>
      </w:r>
      <w:r w:rsidR="00857812" w:rsidRPr="00BB7EB3">
        <w:rPr>
          <w:b/>
          <w:sz w:val="24"/>
          <w:szCs w:val="24"/>
          <w:lang w:val="ru-RU"/>
        </w:rPr>
        <w:t xml:space="preserve">                     </w:t>
      </w:r>
      <w:r w:rsidR="00FB6B81" w:rsidRPr="00BB7EB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</w:t>
      </w:r>
      <w:proofErr w:type="spellStart"/>
      <w:r w:rsidR="00857812" w:rsidRPr="00BB7EB3">
        <w:rPr>
          <w:b/>
          <w:sz w:val="24"/>
          <w:szCs w:val="24"/>
          <w:lang w:val="ru-RU"/>
        </w:rPr>
        <w:t>М</w:t>
      </w:r>
      <w:r w:rsidR="00FB6B81" w:rsidRPr="00BB7EB3">
        <w:rPr>
          <w:b/>
          <w:sz w:val="24"/>
          <w:szCs w:val="24"/>
          <w:lang w:val="ru-RU"/>
        </w:rPr>
        <w:t>.</w:t>
      </w:r>
      <w:r w:rsidR="00857812" w:rsidRPr="00BB7EB3">
        <w:rPr>
          <w:b/>
          <w:sz w:val="24"/>
          <w:szCs w:val="24"/>
          <w:lang w:val="ru-RU"/>
        </w:rPr>
        <w:t>Набиоллина</w:t>
      </w:r>
      <w:proofErr w:type="spellEnd"/>
    </w:p>
    <w:p w14:paraId="4A1C884D" w14:textId="77777777" w:rsidR="005A0C2E" w:rsidRDefault="005A0C2E" w:rsidP="003D3277">
      <w:pPr>
        <w:spacing w:after="0"/>
        <w:jc w:val="both"/>
        <w:rPr>
          <w:b/>
          <w:sz w:val="24"/>
          <w:szCs w:val="24"/>
          <w:lang w:val="ru-RU"/>
        </w:rPr>
      </w:pPr>
    </w:p>
    <w:p w14:paraId="2C7A8EA1" w14:textId="5AF6D37F" w:rsidR="003D3277" w:rsidRPr="00BB7EB3" w:rsidRDefault="003D3277" w:rsidP="003D3277">
      <w:pPr>
        <w:spacing w:after="0"/>
        <w:jc w:val="both"/>
        <w:rPr>
          <w:b/>
          <w:sz w:val="24"/>
          <w:szCs w:val="24"/>
          <w:lang w:val="ru-RU"/>
        </w:rPr>
      </w:pPr>
      <w:r w:rsidRPr="00BB7EB3">
        <w:rPr>
          <w:b/>
          <w:sz w:val="24"/>
          <w:szCs w:val="24"/>
          <w:lang w:val="ru-RU"/>
        </w:rPr>
        <w:t xml:space="preserve">Первый Заместитель </w:t>
      </w:r>
    </w:p>
    <w:p w14:paraId="74BE7E57" w14:textId="2E98E4D2" w:rsidR="003D3277" w:rsidRPr="00540630" w:rsidRDefault="003D3277" w:rsidP="003D3277">
      <w:pPr>
        <w:spacing w:after="0"/>
        <w:jc w:val="both"/>
        <w:rPr>
          <w:b/>
          <w:sz w:val="24"/>
          <w:szCs w:val="24"/>
          <w:lang w:val="ru-RU"/>
        </w:rPr>
      </w:pPr>
      <w:r w:rsidRPr="00BB7EB3">
        <w:rPr>
          <w:b/>
          <w:sz w:val="24"/>
          <w:szCs w:val="24"/>
          <w:lang w:val="ru-RU"/>
        </w:rPr>
        <w:t>Председателя Правлени</w:t>
      </w:r>
      <w:proofErr w:type="gramStart"/>
      <w:r w:rsidRPr="00BB7EB3">
        <w:rPr>
          <w:b/>
          <w:sz w:val="24"/>
          <w:szCs w:val="24"/>
          <w:lang w:val="ru-RU"/>
        </w:rPr>
        <w:t>я-</w:t>
      </w:r>
      <w:proofErr w:type="gramEnd"/>
      <w:r w:rsidRPr="00BB7EB3">
        <w:rPr>
          <w:b/>
          <w:sz w:val="24"/>
          <w:szCs w:val="24"/>
          <w:lang w:val="ru-RU"/>
        </w:rPr>
        <w:t xml:space="preserve"> Ректора</w:t>
      </w:r>
      <w:r w:rsidRPr="00BB7EB3">
        <w:rPr>
          <w:b/>
          <w:color w:val="000000"/>
          <w:sz w:val="24"/>
          <w:szCs w:val="24"/>
          <w:lang w:val="ru-RU"/>
        </w:rPr>
        <w:t xml:space="preserve">                                                   П. Ибрагимов</w:t>
      </w:r>
      <w:r w:rsidRPr="00540630">
        <w:rPr>
          <w:b/>
          <w:color w:val="000000"/>
          <w:sz w:val="24"/>
          <w:szCs w:val="24"/>
          <w:lang w:val="ru-RU"/>
        </w:rPr>
        <w:t xml:space="preserve"> </w:t>
      </w:r>
    </w:p>
    <w:p w14:paraId="4B01D73A" w14:textId="77777777" w:rsidR="00E24816" w:rsidRPr="00540630" w:rsidRDefault="00E24816" w:rsidP="003D3277">
      <w:pPr>
        <w:spacing w:after="0" w:line="240" w:lineRule="auto"/>
        <w:rPr>
          <w:sz w:val="24"/>
          <w:szCs w:val="24"/>
          <w:lang w:val="ru-RU"/>
        </w:rPr>
      </w:pPr>
    </w:p>
    <w:sectPr w:rsidR="00E24816" w:rsidRPr="00540630" w:rsidSect="005C3350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2D3E"/>
    <w:multiLevelType w:val="hybridMultilevel"/>
    <w:tmpl w:val="93269FCC"/>
    <w:lvl w:ilvl="0" w:tplc="E78EC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37797E"/>
    <w:multiLevelType w:val="hybridMultilevel"/>
    <w:tmpl w:val="605661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81D10"/>
    <w:multiLevelType w:val="hybridMultilevel"/>
    <w:tmpl w:val="1D26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7D"/>
    <w:rsid w:val="0000278C"/>
    <w:rsid w:val="00005228"/>
    <w:rsid w:val="00021AB6"/>
    <w:rsid w:val="0008627F"/>
    <w:rsid w:val="00087791"/>
    <w:rsid w:val="00093839"/>
    <w:rsid w:val="00096ACD"/>
    <w:rsid w:val="000A300D"/>
    <w:rsid w:val="000B28E0"/>
    <w:rsid w:val="000B5B58"/>
    <w:rsid w:val="000C61B4"/>
    <w:rsid w:val="000D2DF1"/>
    <w:rsid w:val="000E22AB"/>
    <w:rsid w:val="000F0DCC"/>
    <w:rsid w:val="00106DAA"/>
    <w:rsid w:val="0014172B"/>
    <w:rsid w:val="001468C2"/>
    <w:rsid w:val="00157C12"/>
    <w:rsid w:val="0018124C"/>
    <w:rsid w:val="0018205A"/>
    <w:rsid w:val="00184096"/>
    <w:rsid w:val="00190D38"/>
    <w:rsid w:val="001A6BE1"/>
    <w:rsid w:val="001B06D7"/>
    <w:rsid w:val="001B3097"/>
    <w:rsid w:val="001B3E4A"/>
    <w:rsid w:val="001C28D8"/>
    <w:rsid w:val="001F006C"/>
    <w:rsid w:val="0020042B"/>
    <w:rsid w:val="002022AD"/>
    <w:rsid w:val="00222FBD"/>
    <w:rsid w:val="002337EB"/>
    <w:rsid w:val="00254FBD"/>
    <w:rsid w:val="00257054"/>
    <w:rsid w:val="002723D7"/>
    <w:rsid w:val="002778DF"/>
    <w:rsid w:val="0028770E"/>
    <w:rsid w:val="00287D31"/>
    <w:rsid w:val="00294FD4"/>
    <w:rsid w:val="002B066C"/>
    <w:rsid w:val="002B0B9E"/>
    <w:rsid w:val="002B3CE7"/>
    <w:rsid w:val="002B4531"/>
    <w:rsid w:val="002C0BB8"/>
    <w:rsid w:val="002C54EC"/>
    <w:rsid w:val="002C6673"/>
    <w:rsid w:val="002D372A"/>
    <w:rsid w:val="002E70F0"/>
    <w:rsid w:val="002F1CD7"/>
    <w:rsid w:val="0030247C"/>
    <w:rsid w:val="003046FF"/>
    <w:rsid w:val="00311352"/>
    <w:rsid w:val="003203E6"/>
    <w:rsid w:val="00323340"/>
    <w:rsid w:val="00331263"/>
    <w:rsid w:val="0034062C"/>
    <w:rsid w:val="00343903"/>
    <w:rsid w:val="00343DE7"/>
    <w:rsid w:val="00346AE4"/>
    <w:rsid w:val="00355113"/>
    <w:rsid w:val="00370561"/>
    <w:rsid w:val="00371F43"/>
    <w:rsid w:val="003978B4"/>
    <w:rsid w:val="003A0DBC"/>
    <w:rsid w:val="003A3CB4"/>
    <w:rsid w:val="003C63FF"/>
    <w:rsid w:val="003C7068"/>
    <w:rsid w:val="003D3277"/>
    <w:rsid w:val="003F4AC8"/>
    <w:rsid w:val="00404A07"/>
    <w:rsid w:val="0043077F"/>
    <w:rsid w:val="00446875"/>
    <w:rsid w:val="00454D8C"/>
    <w:rsid w:val="004A463D"/>
    <w:rsid w:val="004A49BE"/>
    <w:rsid w:val="004B4338"/>
    <w:rsid w:val="004C10A7"/>
    <w:rsid w:val="004D2EFA"/>
    <w:rsid w:val="004E01D4"/>
    <w:rsid w:val="004E5832"/>
    <w:rsid w:val="004F7CC3"/>
    <w:rsid w:val="005071B9"/>
    <w:rsid w:val="0051389D"/>
    <w:rsid w:val="005207F0"/>
    <w:rsid w:val="00537FC2"/>
    <w:rsid w:val="00540630"/>
    <w:rsid w:val="00544FA7"/>
    <w:rsid w:val="0054589F"/>
    <w:rsid w:val="00562FDA"/>
    <w:rsid w:val="0056488D"/>
    <w:rsid w:val="0058368D"/>
    <w:rsid w:val="00583F16"/>
    <w:rsid w:val="005A0C2E"/>
    <w:rsid w:val="005B216B"/>
    <w:rsid w:val="005C3350"/>
    <w:rsid w:val="005D3D1B"/>
    <w:rsid w:val="00635E3E"/>
    <w:rsid w:val="006A5D59"/>
    <w:rsid w:val="006B0FAD"/>
    <w:rsid w:val="006B4A0B"/>
    <w:rsid w:val="006B634D"/>
    <w:rsid w:val="006D4A07"/>
    <w:rsid w:val="006F6EFC"/>
    <w:rsid w:val="00706F77"/>
    <w:rsid w:val="00717171"/>
    <w:rsid w:val="00732520"/>
    <w:rsid w:val="00742C30"/>
    <w:rsid w:val="00757AD2"/>
    <w:rsid w:val="0076049A"/>
    <w:rsid w:val="007746E7"/>
    <w:rsid w:val="0077559E"/>
    <w:rsid w:val="007854F4"/>
    <w:rsid w:val="00795BA9"/>
    <w:rsid w:val="007A26A0"/>
    <w:rsid w:val="007A6959"/>
    <w:rsid w:val="007B23D6"/>
    <w:rsid w:val="007D0D86"/>
    <w:rsid w:val="007D7B1D"/>
    <w:rsid w:val="007D7CC7"/>
    <w:rsid w:val="007F59D9"/>
    <w:rsid w:val="007F7C6C"/>
    <w:rsid w:val="008023B1"/>
    <w:rsid w:val="008030B2"/>
    <w:rsid w:val="00810AF9"/>
    <w:rsid w:val="00810C1C"/>
    <w:rsid w:val="00820948"/>
    <w:rsid w:val="008233A9"/>
    <w:rsid w:val="00826E2A"/>
    <w:rsid w:val="008326D5"/>
    <w:rsid w:val="00835D94"/>
    <w:rsid w:val="00850EA6"/>
    <w:rsid w:val="00852024"/>
    <w:rsid w:val="008523CF"/>
    <w:rsid w:val="008530C0"/>
    <w:rsid w:val="00855891"/>
    <w:rsid w:val="00856ED1"/>
    <w:rsid w:val="00857812"/>
    <w:rsid w:val="00871220"/>
    <w:rsid w:val="008B0CA3"/>
    <w:rsid w:val="008C59B4"/>
    <w:rsid w:val="008C7287"/>
    <w:rsid w:val="008F015A"/>
    <w:rsid w:val="008F1C42"/>
    <w:rsid w:val="008F4115"/>
    <w:rsid w:val="0091242D"/>
    <w:rsid w:val="0091788C"/>
    <w:rsid w:val="009230E7"/>
    <w:rsid w:val="00923794"/>
    <w:rsid w:val="00925FF5"/>
    <w:rsid w:val="00940555"/>
    <w:rsid w:val="0094397F"/>
    <w:rsid w:val="00943D99"/>
    <w:rsid w:val="00944215"/>
    <w:rsid w:val="00946D8F"/>
    <w:rsid w:val="00951F36"/>
    <w:rsid w:val="00995B9F"/>
    <w:rsid w:val="009F2C97"/>
    <w:rsid w:val="00A01A56"/>
    <w:rsid w:val="00A04CB5"/>
    <w:rsid w:val="00A11BE1"/>
    <w:rsid w:val="00A175C7"/>
    <w:rsid w:val="00A356D0"/>
    <w:rsid w:val="00A4410F"/>
    <w:rsid w:val="00A45BD9"/>
    <w:rsid w:val="00A546F9"/>
    <w:rsid w:val="00A65DE8"/>
    <w:rsid w:val="00A7054B"/>
    <w:rsid w:val="00A7707D"/>
    <w:rsid w:val="00A835AE"/>
    <w:rsid w:val="00A86AA6"/>
    <w:rsid w:val="00A95DBF"/>
    <w:rsid w:val="00AC5FFD"/>
    <w:rsid w:val="00AE1DEA"/>
    <w:rsid w:val="00AE28E5"/>
    <w:rsid w:val="00AE4193"/>
    <w:rsid w:val="00AE5528"/>
    <w:rsid w:val="00B06771"/>
    <w:rsid w:val="00B13B4D"/>
    <w:rsid w:val="00B1533E"/>
    <w:rsid w:val="00B23D9B"/>
    <w:rsid w:val="00B34846"/>
    <w:rsid w:val="00B50C35"/>
    <w:rsid w:val="00B5389F"/>
    <w:rsid w:val="00B56C84"/>
    <w:rsid w:val="00B62BE4"/>
    <w:rsid w:val="00B648A0"/>
    <w:rsid w:val="00B70FD3"/>
    <w:rsid w:val="00B80222"/>
    <w:rsid w:val="00B94B38"/>
    <w:rsid w:val="00BB6882"/>
    <w:rsid w:val="00BB7EB3"/>
    <w:rsid w:val="00BD11D3"/>
    <w:rsid w:val="00BE4467"/>
    <w:rsid w:val="00BE7428"/>
    <w:rsid w:val="00BF1237"/>
    <w:rsid w:val="00BF2AFF"/>
    <w:rsid w:val="00C02881"/>
    <w:rsid w:val="00C130E0"/>
    <w:rsid w:val="00C16F8B"/>
    <w:rsid w:val="00C22A64"/>
    <w:rsid w:val="00C37196"/>
    <w:rsid w:val="00C4044A"/>
    <w:rsid w:val="00C41CD3"/>
    <w:rsid w:val="00C6673E"/>
    <w:rsid w:val="00C95011"/>
    <w:rsid w:val="00CC088C"/>
    <w:rsid w:val="00CE306D"/>
    <w:rsid w:val="00CE517C"/>
    <w:rsid w:val="00CE6DA0"/>
    <w:rsid w:val="00D21DF1"/>
    <w:rsid w:val="00D275F3"/>
    <w:rsid w:val="00D50ECE"/>
    <w:rsid w:val="00D57C8B"/>
    <w:rsid w:val="00D64E41"/>
    <w:rsid w:val="00D7059F"/>
    <w:rsid w:val="00D7197B"/>
    <w:rsid w:val="00D9750F"/>
    <w:rsid w:val="00DA1472"/>
    <w:rsid w:val="00DA2FA8"/>
    <w:rsid w:val="00DB22E9"/>
    <w:rsid w:val="00DC444F"/>
    <w:rsid w:val="00DD7225"/>
    <w:rsid w:val="00DF01F1"/>
    <w:rsid w:val="00DF6247"/>
    <w:rsid w:val="00E05DAA"/>
    <w:rsid w:val="00E17E52"/>
    <w:rsid w:val="00E22739"/>
    <w:rsid w:val="00E24816"/>
    <w:rsid w:val="00E3438F"/>
    <w:rsid w:val="00E45098"/>
    <w:rsid w:val="00E513B0"/>
    <w:rsid w:val="00E5527D"/>
    <w:rsid w:val="00E56E14"/>
    <w:rsid w:val="00E90723"/>
    <w:rsid w:val="00E90CF7"/>
    <w:rsid w:val="00E97BAC"/>
    <w:rsid w:val="00EB3466"/>
    <w:rsid w:val="00EB7BC9"/>
    <w:rsid w:val="00EC1907"/>
    <w:rsid w:val="00EC4123"/>
    <w:rsid w:val="00EE473B"/>
    <w:rsid w:val="00F01D6C"/>
    <w:rsid w:val="00F1081F"/>
    <w:rsid w:val="00F21393"/>
    <w:rsid w:val="00F21F02"/>
    <w:rsid w:val="00F25FF2"/>
    <w:rsid w:val="00F53C6A"/>
    <w:rsid w:val="00F565EA"/>
    <w:rsid w:val="00F61D82"/>
    <w:rsid w:val="00F759DF"/>
    <w:rsid w:val="00F762C2"/>
    <w:rsid w:val="00F80635"/>
    <w:rsid w:val="00F80F57"/>
    <w:rsid w:val="00F86E56"/>
    <w:rsid w:val="00F90243"/>
    <w:rsid w:val="00F92E8E"/>
    <w:rsid w:val="00F95186"/>
    <w:rsid w:val="00FA5CFB"/>
    <w:rsid w:val="00FA6CB4"/>
    <w:rsid w:val="00FB1D72"/>
    <w:rsid w:val="00FB6B81"/>
    <w:rsid w:val="00FB703D"/>
    <w:rsid w:val="00FC1EF4"/>
    <w:rsid w:val="00FC2157"/>
    <w:rsid w:val="00FD031E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D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5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7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5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7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990C-61E0-453D-B3E3-121042D2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home123</cp:lastModifiedBy>
  <cp:revision>12</cp:revision>
  <cp:lastPrinted>2024-07-03T06:25:00Z</cp:lastPrinted>
  <dcterms:created xsi:type="dcterms:W3CDTF">2024-11-19T05:00:00Z</dcterms:created>
  <dcterms:modified xsi:type="dcterms:W3CDTF">2025-01-06T15:05:00Z</dcterms:modified>
</cp:coreProperties>
</file>